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F443" w14:textId="1E2C2F08" w:rsidR="00E639DC" w:rsidRDefault="00117944" w:rsidP="00117944">
      <w:pPr>
        <w:pStyle w:val="Luettelokappale"/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FF5D6" wp14:editId="172B18A5">
                <wp:simplePos x="0" y="0"/>
                <wp:positionH relativeFrom="column">
                  <wp:posOffset>4128135</wp:posOffset>
                </wp:positionH>
                <wp:positionV relativeFrom="page">
                  <wp:posOffset>1424940</wp:posOffset>
                </wp:positionV>
                <wp:extent cx="121920" cy="129540"/>
                <wp:effectExtent l="0" t="0" r="11430" b="2286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01CC6" w14:textId="77777777" w:rsidR="00117944" w:rsidRDefault="00117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FF5D6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325.05pt;margin-top:112.2pt;width:9.6pt;height:10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" fillcolor="white [3201]" strokeweight=".5pt">
                <v:textbox>
                  <w:txbxContent>
                    <w:p w14:paraId="47201CC6" w14:textId="77777777" w:rsidR="00117944" w:rsidRDefault="0011794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3FC55" wp14:editId="69D7B5BF">
                <wp:simplePos x="0" y="0"/>
                <wp:positionH relativeFrom="column">
                  <wp:posOffset>4128135</wp:posOffset>
                </wp:positionH>
                <wp:positionV relativeFrom="page">
                  <wp:posOffset>1264920</wp:posOffset>
                </wp:positionV>
                <wp:extent cx="121920" cy="121920"/>
                <wp:effectExtent l="0" t="0" r="11430" b="1143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08655" w14:textId="77777777" w:rsidR="00117944" w:rsidRDefault="00117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FC55" id="Tekstiruutu 1" o:spid="_x0000_s1027" type="#_x0000_t202" style="position:absolute;left:0;text-align:left;margin-left:325.05pt;margin-top:99.6pt;width:9.6pt;height: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" fillcolor="white [3201]" strokeweight=".5pt">
                <v:textbox>
                  <w:txbxContent>
                    <w:p w14:paraId="74108655" w14:textId="77777777" w:rsidR="00117944" w:rsidRDefault="00117944"/>
                  </w:txbxContent>
                </v:textbox>
                <w10:wrap anchory="page"/>
              </v:shape>
            </w:pict>
          </mc:Fallback>
        </mc:AlternateContent>
      </w:r>
      <w:r>
        <w:t xml:space="preserve">        </w:t>
      </w:r>
      <w:r w:rsidR="00E639DC">
        <w:t>Lastensuojelulain mukainen tukiperhe</w:t>
      </w:r>
    </w:p>
    <w:p w14:paraId="04DD8423" w14:textId="2E0C0518" w:rsidR="00BF68F3" w:rsidRPr="00143508" w:rsidRDefault="00117944" w:rsidP="00117944">
      <w:pPr>
        <w:pStyle w:val="Luettelokappale"/>
        <w:spacing w:after="0"/>
        <w:ind w:left="6480"/>
      </w:pPr>
      <w:r>
        <w:t xml:space="preserve">        </w:t>
      </w:r>
      <w:r w:rsidR="00E639DC" w:rsidRPr="00072933">
        <w:t>Sosiaalihuoltolain mukainen tukiperhe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20"/>
        <w:gridCol w:w="3544"/>
      </w:tblGrid>
      <w:tr w:rsidR="00D55C44" w:rsidRPr="009903DE" w14:paraId="41CD907A" w14:textId="77777777" w:rsidTr="00BB1FE7">
        <w:trPr>
          <w:cantSplit/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22E55E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162692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SOPIJAPUOLET</w:t>
            </w:r>
          </w:p>
          <w:p w14:paraId="72C618E4" w14:textId="77777777" w:rsidR="00D55C44" w:rsidRPr="009903DE" w:rsidRDefault="00D55C44" w:rsidP="008E6D9E">
            <w:p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</w:tcPr>
          <w:p w14:paraId="34B5E98D" w14:textId="1BA28292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Tukiperhetyön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järjestämisestä vastaa Oma</w:t>
            </w:r>
            <w:r w:rsidR="0072379C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Hämeen hyvinvointialue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.</w:t>
            </w:r>
          </w:p>
        </w:tc>
      </w:tr>
      <w:tr w:rsidR="00D55C44" w:rsidRPr="009903DE" w14:paraId="126889AF" w14:textId="77777777" w:rsidTr="00BB1FE7">
        <w:trPr>
          <w:cantSplit/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2C7263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722D002D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Lapsen asioista vastaava sosiaalityöntekijä</w:t>
            </w:r>
          </w:p>
          <w:p w14:paraId="436CB1BD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3BEB6F03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Puhelinnumero</w:t>
            </w:r>
          </w:p>
          <w:p w14:paraId="520E8747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3658823B" w14:textId="77777777" w:rsidTr="00BB1FE7">
        <w:trPr>
          <w:cantSplit/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76BEB6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197F388B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Osoite</w:t>
            </w:r>
          </w:p>
          <w:p w14:paraId="40A8D99A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28B0D020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Sähköpostiosoite</w:t>
            </w:r>
          </w:p>
          <w:p w14:paraId="222D13AC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2C53F50D" w14:textId="77777777" w:rsidTr="00BB1FE7">
        <w:trPr>
          <w:cantSplit/>
          <w:trHeight w:val="4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88D59D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2877F37A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Tukiperheen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vastuutyöntekijä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Perhehoitoyksiköstä</w:t>
            </w:r>
          </w:p>
          <w:p w14:paraId="1CC46A83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3636D93D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Puhelinnumero</w:t>
            </w:r>
          </w:p>
          <w:p w14:paraId="7138D518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7339EC10" w14:textId="77777777" w:rsidTr="00BB1FE7">
        <w:trPr>
          <w:cantSplit/>
          <w:trHeight w:val="53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BECCCF7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367FE005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Osoite</w:t>
            </w:r>
          </w:p>
          <w:p w14:paraId="62C1F3CF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45B33DCA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Sähköpostiosoite</w:t>
            </w:r>
          </w:p>
          <w:p w14:paraId="08565650" w14:textId="77777777" w:rsidR="00D55C44" w:rsidRPr="00026F17" w:rsidRDefault="00D55C44" w:rsidP="00026F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7F953D79" w14:textId="77777777" w:rsidTr="00BB1FE7">
        <w:trPr>
          <w:cantSplit/>
          <w:trHeight w:val="16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221A13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074F12EA" w14:textId="77777777" w:rsidR="00D55C44" w:rsidRPr="00D55C44" w:rsidRDefault="00D55C44" w:rsidP="00026F1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i-FI"/>
              </w:rPr>
            </w:pPr>
            <w:r w:rsidRPr="00D55C44">
              <w:rPr>
                <w:rFonts w:eastAsia="Times New Roman"/>
                <w:b/>
                <w:color w:val="000000"/>
                <w:sz w:val="20"/>
                <w:szCs w:val="20"/>
                <w:lang w:eastAsia="fi-FI"/>
              </w:rPr>
              <w:t>Tukiperheen tiedot:</w:t>
            </w:r>
          </w:p>
        </w:tc>
      </w:tr>
      <w:tr w:rsidR="00D55C44" w:rsidRPr="009903DE" w14:paraId="475FBA72" w14:textId="77777777" w:rsidTr="00BB1FE7">
        <w:trPr>
          <w:cantSplit/>
          <w:trHeight w:val="44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643A14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6F14D320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Nimi</w:t>
            </w:r>
          </w:p>
          <w:p w14:paraId="0CF465DE" w14:textId="77777777" w:rsidR="00D55C44" w:rsidRPr="00383120" w:rsidRDefault="00D55C44" w:rsidP="00D55C44">
            <w:pPr>
              <w:spacing w:after="0"/>
              <w:rPr>
                <w:b/>
                <w:sz w:val="20"/>
                <w:szCs w:val="20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16F4B737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Henkilötunnus</w:t>
            </w:r>
          </w:p>
          <w:p w14:paraId="452569FC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5CF4E38A" w14:textId="77777777" w:rsidTr="00BB1FE7">
        <w:trPr>
          <w:cantSplit/>
          <w:trHeight w:val="51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806F58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603C6B31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Sähköpostiosoite</w:t>
            </w:r>
          </w:p>
          <w:p w14:paraId="08E92A0B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73FEA968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Puhelinnumero</w:t>
            </w:r>
          </w:p>
          <w:p w14:paraId="0BB5EA94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1BE89A12" w14:textId="77777777" w:rsidTr="00BB1FE7">
        <w:trPr>
          <w:cantSplit/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9CA12AE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183B661E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Nimi</w:t>
            </w:r>
          </w:p>
          <w:p w14:paraId="39C95C9F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</w:tcPr>
          <w:p w14:paraId="7CF323CA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Henkilötunnus</w:t>
            </w:r>
          </w:p>
          <w:p w14:paraId="16B0E908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14956318" w14:textId="77777777" w:rsidTr="00BB1FE7">
        <w:trPr>
          <w:cantSplit/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6B66ED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44586964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Sähköpostiosoite </w:t>
            </w:r>
          </w:p>
          <w:p w14:paraId="0ECFEC42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noWrap/>
          </w:tcPr>
          <w:p w14:paraId="59A76C07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 xml:space="preserve">Puhelinnumero </w:t>
            </w:r>
          </w:p>
          <w:p w14:paraId="06E83066" w14:textId="77777777" w:rsidR="00D55C44" w:rsidRPr="00026F17" w:rsidRDefault="00D55C44" w:rsidP="00E639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5ED2A13C" w14:textId="77777777" w:rsidTr="00BB1FE7">
        <w:trPr>
          <w:cantSplit/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2073F60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2B170D6F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Osoite</w:t>
            </w:r>
          </w:p>
          <w:p w14:paraId="2E6B20B6" w14:textId="77777777" w:rsidR="00D55C44" w:rsidRPr="00026F17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026F17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55C44" w:rsidRPr="009903DE" w14:paraId="016C17D9" w14:textId="77777777" w:rsidTr="006D5A75">
        <w:trPr>
          <w:cantSplit/>
          <w:trHeight w:val="565"/>
        </w:trPr>
        <w:tc>
          <w:tcPr>
            <w:tcW w:w="1838" w:type="dxa"/>
            <w:tcBorders>
              <w:left w:val="single" w:sz="4" w:space="0" w:color="auto"/>
              <w:right w:val="single" w:sz="4" w:space="0" w:color="000000"/>
            </w:tcBorders>
          </w:tcPr>
          <w:p w14:paraId="518060B3" w14:textId="77777777" w:rsidR="00D55C44" w:rsidRPr="00162692" w:rsidRDefault="00D55C44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162692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TUKIPERHEESSÄ OLEVA HENKILÖ</w:t>
            </w:r>
          </w:p>
        </w:tc>
        <w:tc>
          <w:tcPr>
            <w:tcW w:w="5320" w:type="dxa"/>
            <w:tcBorders>
              <w:left w:val="single" w:sz="4" w:space="0" w:color="000000"/>
            </w:tcBorders>
            <w:shd w:val="clear" w:color="auto" w:fill="auto"/>
            <w:noWrap/>
          </w:tcPr>
          <w:p w14:paraId="450A8E11" w14:textId="77777777" w:rsidR="00D55C44" w:rsidRPr="009903DE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F0339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Lapsi</w:t>
            </w:r>
          </w:p>
          <w:bookmarkStart w:id="0" w:name="Teksti6"/>
          <w:p w14:paraId="40F8F040" w14:textId="77777777" w:rsidR="00D55C44" w:rsidRPr="009903DE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60"/>
                    <w:format w:val="Ensimmäiset kirjaimet isolla"/>
                  </w:textInput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  <w:tc>
          <w:tcPr>
            <w:tcW w:w="3544" w:type="dxa"/>
            <w:shd w:val="clear" w:color="auto" w:fill="auto"/>
            <w:noWrap/>
          </w:tcPr>
          <w:p w14:paraId="2925AB6E" w14:textId="77777777" w:rsidR="00D55C44" w:rsidRPr="009903DE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F03395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Henkilötunnus</w:t>
            </w:r>
          </w:p>
          <w:p w14:paraId="252E6F2F" w14:textId="77777777" w:rsidR="00D55C44" w:rsidRPr="009903DE" w:rsidRDefault="00D55C44" w:rsidP="00D55C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E19D0" w:rsidRPr="002203D1" w14:paraId="26E6C31D" w14:textId="77777777" w:rsidTr="00BB1FE7">
        <w:trPr>
          <w:cantSplit/>
          <w:trHeight w:val="56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ADB9508" w14:textId="77777777" w:rsidR="000E19D0" w:rsidRPr="00162692" w:rsidRDefault="000E19D0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 w:rsidRPr="00162692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SOPIMUKSEN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r w:rsidRPr="00162692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SISÄLTÖ</w:t>
            </w: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44F12C66" w14:textId="0142F6D3" w:rsidR="000E19D0" w:rsidRPr="002C3FB9" w:rsidRDefault="000E19D0" w:rsidP="00D37538">
            <w:pPr>
              <w:spacing w:after="0"/>
              <w:rPr>
                <w:sz w:val="20"/>
                <w:szCs w:val="20"/>
              </w:rPr>
            </w:pPr>
            <w:r w:rsidRPr="002C3FB9">
              <w:rPr>
                <w:sz w:val="20"/>
                <w:szCs w:val="20"/>
              </w:rPr>
              <w:t xml:space="preserve">Tämän sopimuksen mukaisesti </w:t>
            </w:r>
            <w:r>
              <w:rPr>
                <w:sz w:val="20"/>
                <w:szCs w:val="20"/>
              </w:rPr>
              <w:t xml:space="preserve">lapsi on tukiperheessä </w:t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60"/>
                    <w:format w:val="Ensimmäiset kirjaimet isolla"/>
                  </w:textInput>
                </w:ffData>
              </w:fldChar>
            </w:r>
            <w:r w:rsidRPr="002C3FB9">
              <w:rPr>
                <w:rFonts w:eastAsia="Times New Roman"/>
                <w:szCs w:val="20"/>
                <w:lang w:eastAsia="fi-FI"/>
              </w:rPr>
              <w:instrText xml:space="preserve"> FORMTEXT </w:instrText>
            </w:r>
            <w:r w:rsidRPr="002C3FB9">
              <w:rPr>
                <w:rFonts w:eastAsia="Times New Roman"/>
                <w:szCs w:val="20"/>
                <w:lang w:eastAsia="fi-FI"/>
              </w:rPr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separate"/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end"/>
            </w:r>
            <w:r w:rsidRPr="002C3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pv</w:t>
            </w:r>
            <w:r w:rsidRPr="002C3FB9">
              <w:rPr>
                <w:sz w:val="20"/>
                <w:szCs w:val="20"/>
              </w:rPr>
              <w:t xml:space="preserve">/kk. </w:t>
            </w:r>
          </w:p>
          <w:p w14:paraId="233E44EB" w14:textId="415F4F04" w:rsidR="000E19D0" w:rsidRPr="000E19D0" w:rsidRDefault="000E19D0" w:rsidP="00D55C44">
            <w:pPr>
              <w:rPr>
                <w:rFonts w:eastAsia="Times New Roman"/>
                <w:szCs w:val="20"/>
                <w:lang w:eastAsia="fi-FI"/>
              </w:rPr>
            </w:pPr>
            <w:r w:rsidRPr="002C3FB9">
              <w:rPr>
                <w:sz w:val="20"/>
                <w:szCs w:val="20"/>
              </w:rPr>
              <w:t>Harkinnanvaraiset lisäpäivät</w:t>
            </w:r>
            <w:r>
              <w:rPr>
                <w:sz w:val="20"/>
                <w:szCs w:val="20"/>
              </w:rPr>
              <w:t xml:space="preserve"> sopimusajalle</w:t>
            </w:r>
            <w:r w:rsidRPr="002C3FB9">
              <w:rPr>
                <w:sz w:val="20"/>
                <w:szCs w:val="20"/>
              </w:rPr>
              <w:t xml:space="preserve"> </w:t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60"/>
                    <w:format w:val="Ensimmäiset kirjaimet isolla"/>
                  </w:textInput>
                </w:ffData>
              </w:fldChar>
            </w:r>
            <w:r w:rsidRPr="002C3FB9">
              <w:rPr>
                <w:rFonts w:eastAsia="Times New Roman"/>
                <w:szCs w:val="20"/>
                <w:lang w:eastAsia="fi-FI"/>
              </w:rPr>
              <w:instrText xml:space="preserve"> FORMTEXT </w:instrText>
            </w:r>
            <w:r w:rsidRPr="002C3FB9">
              <w:rPr>
                <w:rFonts w:eastAsia="Times New Roman"/>
                <w:szCs w:val="20"/>
                <w:lang w:eastAsia="fi-FI"/>
              </w:rPr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separate"/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t> </w:t>
            </w:r>
            <w:r w:rsidRPr="002C3FB9">
              <w:rPr>
                <w:rFonts w:eastAsia="Times New Roman"/>
                <w:szCs w:val="20"/>
                <w:lang w:eastAsia="fi-FI"/>
              </w:rPr>
              <w:fldChar w:fldCharType="end"/>
            </w:r>
          </w:p>
        </w:tc>
      </w:tr>
      <w:tr w:rsidR="000E19D0" w:rsidRPr="002203D1" w14:paraId="1D9F4882" w14:textId="77777777" w:rsidTr="00BB1FE7">
        <w:trPr>
          <w:cantSplit/>
          <w:trHeight w:val="5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DD7FDE8" w14:textId="77777777" w:rsidR="000E19D0" w:rsidRPr="00162692" w:rsidRDefault="000E19D0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6234AD55" w14:textId="77777777" w:rsidR="000E19D0" w:rsidRPr="00383120" w:rsidRDefault="000E19D0" w:rsidP="00D37538">
            <w:pPr>
              <w:spacing w:after="0"/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Hoitopalkkio</w:t>
            </w:r>
          </w:p>
          <w:p w14:paraId="19EA800E" w14:textId="689E803D" w:rsidR="000E19D0" w:rsidRPr="00383120" w:rsidRDefault="00952C59" w:rsidP="00952C59">
            <w:pPr>
              <w:pStyle w:val="Luettelokappale"/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AA87E4" wp14:editId="17BA3D84">
                      <wp:simplePos x="0" y="0"/>
                      <wp:positionH relativeFrom="column">
                        <wp:posOffset>452120</wp:posOffset>
                      </wp:positionH>
                      <wp:positionV relativeFrom="page">
                        <wp:posOffset>191135</wp:posOffset>
                      </wp:positionV>
                      <wp:extent cx="129540" cy="137160"/>
                      <wp:effectExtent l="0" t="0" r="22860" b="1524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B0C5D" w14:textId="77777777" w:rsidR="00952C59" w:rsidRDefault="00952C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A87E4" id="Tekstiruutu 3" o:spid="_x0000_s1028" type="#_x0000_t202" style="position:absolute;left:0;text-align:left;margin-left:35.6pt;margin-top:15.05pt;width:10.2pt;height:10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" fillcolor="white [3201]" strokeweight=".5pt">
                      <v:textbox>
                        <w:txbxContent>
                          <w:p w14:paraId="484B0C5D" w14:textId="77777777" w:rsidR="00952C59" w:rsidRDefault="00952C5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="000E19D0" w:rsidRPr="00383120">
              <w:rPr>
                <w:sz w:val="20"/>
                <w:szCs w:val="20"/>
              </w:rPr>
              <w:t xml:space="preserve">Peruspalkkio                                                          </w:t>
            </w:r>
            <w:bookmarkStart w:id="1" w:name="_GoBack"/>
            <w:bookmarkEnd w:id="1"/>
            <w:r w:rsidR="000E19D0" w:rsidRPr="00383120">
              <w:rPr>
                <w:sz w:val="20"/>
                <w:szCs w:val="20"/>
              </w:rPr>
              <w:t xml:space="preserve">                  euroa / pv / lapsi</w:t>
            </w:r>
          </w:p>
          <w:p w14:paraId="543F5B52" w14:textId="4ACA85B7" w:rsidR="000E19D0" w:rsidRPr="00D37538" w:rsidRDefault="00952C59" w:rsidP="00952C59">
            <w:pPr>
              <w:pStyle w:val="Luettelokappale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67894FF" wp14:editId="3D97DAF7">
                      <wp:simplePos x="0" y="0"/>
                      <wp:positionH relativeFrom="column">
                        <wp:posOffset>452120</wp:posOffset>
                      </wp:positionH>
                      <wp:positionV relativeFrom="page">
                        <wp:posOffset>343535</wp:posOffset>
                      </wp:positionV>
                      <wp:extent cx="129540" cy="129540"/>
                      <wp:effectExtent l="0" t="0" r="22860" b="22860"/>
                      <wp:wrapNone/>
                      <wp:docPr id="10" name="Tekstiruut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188A10" w14:textId="77777777" w:rsidR="00952C59" w:rsidRDefault="00952C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894FF" id="Tekstiruutu 10" o:spid="_x0000_s1029" type="#_x0000_t202" style="position:absolute;left:0;text-align:left;margin-left:35.6pt;margin-top:27.05pt;width:10.2pt;height:10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" fillcolor="white [3201]" strokeweight=".5pt">
                      <v:textbox>
                        <w:txbxContent>
                          <w:p w14:paraId="67188A10" w14:textId="77777777" w:rsidR="00952C59" w:rsidRDefault="00952C5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="000E19D0" w:rsidRPr="00383120">
              <w:rPr>
                <w:sz w:val="20"/>
                <w:szCs w:val="20"/>
              </w:rPr>
              <w:t>Korotettu hoitopalkkio, erityishoitoisuus                           euroa / pv / lapsi</w:t>
            </w:r>
          </w:p>
        </w:tc>
      </w:tr>
      <w:tr w:rsidR="000E19D0" w:rsidRPr="002203D1" w14:paraId="53957BF4" w14:textId="77777777" w:rsidTr="00BB1FE7">
        <w:trPr>
          <w:cantSplit/>
          <w:trHeight w:val="5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AD7667" w14:textId="77777777" w:rsidR="000E19D0" w:rsidRPr="00162692" w:rsidRDefault="000E19D0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53A3F25B" w14:textId="77777777" w:rsidR="000E19D0" w:rsidRPr="00383120" w:rsidRDefault="000E19D0" w:rsidP="00D55C44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Kulukorvauksen määrä euroa / pv</w:t>
            </w:r>
          </w:p>
        </w:tc>
      </w:tr>
      <w:tr w:rsidR="000E19D0" w:rsidRPr="002203D1" w14:paraId="14846F69" w14:textId="77777777" w:rsidTr="00BB1FE7">
        <w:trPr>
          <w:cantSplit/>
          <w:trHeight w:val="5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C129E4" w14:textId="77777777" w:rsidR="000E19D0" w:rsidRPr="00162692" w:rsidRDefault="000E19D0" w:rsidP="008E6D9E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1570D909" w14:textId="77777777" w:rsidR="000E19D0" w:rsidRDefault="000E19D0" w:rsidP="008533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Tarkemmat ohjeet löytyvät Perhehoitoyksikkö Kanervan tukiperheiden toimintaohjeesta. </w:t>
            </w:r>
          </w:p>
          <w:p w14:paraId="2542F381" w14:textId="77777777" w:rsidR="000E19D0" w:rsidRPr="00383120" w:rsidRDefault="000E19D0" w:rsidP="00853334">
            <w:pPr>
              <w:spacing w:after="0"/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Akuutin terveydenhoidon kulut korvataan erikseen.</w:t>
            </w:r>
          </w:p>
        </w:tc>
      </w:tr>
      <w:tr w:rsidR="000E19D0" w:rsidRPr="002203D1" w14:paraId="1709D716" w14:textId="77777777" w:rsidTr="00BB1FE7">
        <w:trPr>
          <w:cantSplit/>
          <w:trHeight w:val="56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37B2D6ED" w14:textId="4E4314DF" w:rsidR="000E19D0" w:rsidRPr="000E19D0" w:rsidRDefault="000E19D0" w:rsidP="000E19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 T</w:t>
            </w:r>
            <w:r w:rsidRPr="000E19D0">
              <w:rPr>
                <w:sz w:val="18"/>
                <w:szCs w:val="18"/>
              </w:rPr>
              <w:t>ILINUMERO</w:t>
            </w:r>
            <w:r w:rsidRPr="000E1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0C857569" w14:textId="77777777" w:rsidR="000E19D0" w:rsidRDefault="000E19D0" w:rsidP="000E19D0">
            <w:pPr>
              <w:spacing w:after="0" w:line="240" w:lineRule="auto"/>
            </w:pPr>
            <w:r w:rsidRPr="0030159E">
              <w:t xml:space="preserve">Henkilö, jolle palkkio suoritetaan </w:t>
            </w:r>
          </w:p>
          <w:p w14:paraId="62EC1C62" w14:textId="76F5E3A8" w:rsidR="000E19D0" w:rsidRPr="00383120" w:rsidRDefault="000E19D0" w:rsidP="000E19D0">
            <w:pPr>
              <w:rPr>
                <w:sz w:val="20"/>
                <w:szCs w:val="20"/>
              </w:rPr>
            </w:pP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separate"/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0E19D0" w:rsidRPr="002203D1" w14:paraId="0019BA01" w14:textId="77777777" w:rsidTr="00BB1FE7">
        <w:trPr>
          <w:cantSplit/>
          <w:trHeight w:val="56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8D27A7" w14:textId="77777777" w:rsidR="000E19D0" w:rsidRPr="00162692" w:rsidRDefault="000E19D0" w:rsidP="000E19D0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8864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</w:tcPr>
          <w:p w14:paraId="15372882" w14:textId="6B9F4DB4" w:rsidR="000E19D0" w:rsidRPr="00383120" w:rsidRDefault="000E19D0" w:rsidP="000E19D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Cs w:val="18"/>
                <w:lang w:eastAsia="fi-FI"/>
              </w:rPr>
              <w:t>IBAN -tilinumero ja BIC</w:t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br/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3" w:name="Teksti10"/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instrText xml:space="preserve"> FORMTEXT </w:instrText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separate"/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noProof/>
                <w:color w:val="000000"/>
                <w:szCs w:val="20"/>
                <w:lang w:eastAsia="fi-FI"/>
              </w:rPr>
              <w:t> </w:t>
            </w:r>
            <w:r w:rsidRPr="00860179">
              <w:rPr>
                <w:rFonts w:eastAsia="Times New Roman"/>
                <w:color w:val="000000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853334" w:rsidRPr="002203D1" w14:paraId="7F977B84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42"/>
        </w:trPr>
        <w:tc>
          <w:tcPr>
            <w:tcW w:w="1838" w:type="dxa"/>
            <w:vMerge w:val="restart"/>
          </w:tcPr>
          <w:p w14:paraId="7601635F" w14:textId="096A6D43" w:rsidR="00853334" w:rsidRPr="000E19D0" w:rsidRDefault="000E19D0" w:rsidP="000E19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5. S</w:t>
            </w:r>
            <w:r w:rsidR="00853334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OPIMUKSEN VOIMASSAOLO JA IRTISANOMINEN</w:t>
            </w:r>
          </w:p>
        </w:tc>
        <w:tc>
          <w:tcPr>
            <w:tcW w:w="8864" w:type="dxa"/>
            <w:gridSpan w:val="2"/>
          </w:tcPr>
          <w:p w14:paraId="2E4E1765" w14:textId="630E9462" w:rsidR="00853334" w:rsidRPr="00383120" w:rsidRDefault="00853334" w:rsidP="0063381F">
            <w:pPr>
              <w:spacing w:after="0"/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 xml:space="preserve">Tukiperhesopimus on voimassa </w:t>
            </w:r>
          </w:p>
          <w:p w14:paraId="04E443C1" w14:textId="0412D241" w:rsidR="00853334" w:rsidRPr="00383120" w:rsidRDefault="006112AA" w:rsidP="006112AA">
            <w:pPr>
              <w:pStyle w:val="Luettelokappale"/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9FC5F3D" wp14:editId="2BC8578A">
                      <wp:simplePos x="0" y="0"/>
                      <wp:positionH relativeFrom="column">
                        <wp:posOffset>458470</wp:posOffset>
                      </wp:positionH>
                      <wp:positionV relativeFrom="page">
                        <wp:posOffset>191770</wp:posOffset>
                      </wp:positionV>
                      <wp:extent cx="129540" cy="129540"/>
                      <wp:effectExtent l="0" t="0" r="22860" b="22860"/>
                      <wp:wrapNone/>
                      <wp:docPr id="8" name="Tekstiruut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5D205F" w14:textId="77777777" w:rsidR="006112AA" w:rsidRDefault="006112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C5F3D" id="Tekstiruutu 8" o:spid="_x0000_s1030" type="#_x0000_t202" style="position:absolute;left:0;text-align:left;margin-left:36.1pt;margin-top:15.1pt;width:10.2pt;height:1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" fillcolor="white [3201]" strokeweight=".5pt">
                      <v:textbox>
                        <w:txbxContent>
                          <w:p w14:paraId="175D205F" w14:textId="77777777" w:rsidR="006112AA" w:rsidRDefault="006112A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  <w:r w:rsidR="00853334" w:rsidRPr="00383120">
              <w:rPr>
                <w:sz w:val="20"/>
                <w:szCs w:val="20"/>
              </w:rPr>
              <w:t>toistaiseksi, alkaen_____________________</w:t>
            </w:r>
          </w:p>
          <w:p w14:paraId="4407F038" w14:textId="0F8DAB1D" w:rsidR="00853334" w:rsidRPr="00383120" w:rsidRDefault="006112AA" w:rsidP="006112AA">
            <w:pPr>
              <w:pStyle w:val="Luettelokappale"/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EA3D71" wp14:editId="19E877FD">
                      <wp:simplePos x="0" y="0"/>
                      <wp:positionH relativeFrom="column">
                        <wp:posOffset>458470</wp:posOffset>
                      </wp:positionH>
                      <wp:positionV relativeFrom="page">
                        <wp:posOffset>351790</wp:posOffset>
                      </wp:positionV>
                      <wp:extent cx="129540" cy="121920"/>
                      <wp:effectExtent l="0" t="0" r="22860" b="11430"/>
                      <wp:wrapNone/>
                      <wp:docPr id="9" name="Tekstiruut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287C89" w14:textId="77777777" w:rsidR="006112AA" w:rsidRDefault="006112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A3D71" id="Tekstiruutu 9" o:spid="_x0000_s1031" type="#_x0000_t202" style="position:absolute;left:0;text-align:left;margin-left:36.1pt;margin-top:27.7pt;width:10.2pt;height:9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" fillcolor="white [3201]" strokeweight=".5pt">
                      <v:textbox>
                        <w:txbxContent>
                          <w:p w14:paraId="77287C89" w14:textId="77777777" w:rsidR="006112AA" w:rsidRDefault="006112A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</w:t>
            </w:r>
            <w:r w:rsidR="00853334" w:rsidRPr="00383120">
              <w:rPr>
                <w:sz w:val="20"/>
                <w:szCs w:val="20"/>
              </w:rPr>
              <w:t>määräajan ________________________</w:t>
            </w:r>
          </w:p>
        </w:tc>
      </w:tr>
      <w:tr w:rsidR="00853334" w:rsidRPr="002203D1" w14:paraId="1982CBA0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  <w:vMerge/>
          </w:tcPr>
          <w:p w14:paraId="716A7BB9" w14:textId="77777777" w:rsidR="00853334" w:rsidRPr="00162692" w:rsidRDefault="00853334" w:rsidP="000E19D0">
            <w:pPr>
              <w:pStyle w:val="Luettelokappale"/>
              <w:numPr>
                <w:ilvl w:val="0"/>
                <w:numId w:val="13"/>
              </w:numPr>
              <w:ind w:left="209" w:hanging="209"/>
              <w:rPr>
                <w:sz w:val="18"/>
                <w:szCs w:val="18"/>
              </w:rPr>
            </w:pPr>
          </w:p>
        </w:tc>
        <w:tc>
          <w:tcPr>
            <w:tcW w:w="8864" w:type="dxa"/>
            <w:gridSpan w:val="2"/>
          </w:tcPr>
          <w:p w14:paraId="1D196351" w14:textId="77777777" w:rsidR="00853334" w:rsidRPr="00DD0638" w:rsidRDefault="00853334" w:rsidP="00853334">
            <w:pPr>
              <w:spacing w:after="0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Tämä sopimus raukeaa, mikäli lapsen asioista vastaava työntekijä lakkauttaa tukiperhepäätöksen tai viimeistään lapsen täyttäessä 18 vuotta.</w:t>
            </w:r>
          </w:p>
          <w:p w14:paraId="7203DEAF" w14:textId="77777777" w:rsidR="00853334" w:rsidRPr="00DD0638" w:rsidRDefault="00853334" w:rsidP="00853334">
            <w:pPr>
              <w:spacing w:after="0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 xml:space="preserve">Mikäli tukiperhe lopettaa tukiperheenä toimimisen, perheen tulee ilmoittaa asiasta mahdollisimman varhain Perhehoitoyksikkö Kanervaan ja lapsen asioista </w:t>
            </w:r>
            <w:r>
              <w:rPr>
                <w:sz w:val="20"/>
                <w:szCs w:val="20"/>
              </w:rPr>
              <w:t xml:space="preserve">vastaavalle </w:t>
            </w:r>
            <w:r w:rsidRPr="00DD0638">
              <w:rPr>
                <w:sz w:val="20"/>
                <w:szCs w:val="20"/>
              </w:rPr>
              <w:t>työntekijälle.</w:t>
            </w:r>
          </w:p>
        </w:tc>
      </w:tr>
      <w:tr w:rsidR="00853334" w:rsidRPr="002203D1" w14:paraId="31380DEE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59"/>
        </w:trPr>
        <w:tc>
          <w:tcPr>
            <w:tcW w:w="1838" w:type="dxa"/>
          </w:tcPr>
          <w:p w14:paraId="49CA69E7" w14:textId="01BE798E" w:rsidR="00853334" w:rsidRPr="000E19D0" w:rsidRDefault="000E19D0" w:rsidP="000E19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lastRenderedPageBreak/>
              <w:t>6. H</w:t>
            </w:r>
            <w:r w:rsidR="00853334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 xml:space="preserve">OIDETTAVAN </w:t>
            </w:r>
            <w:r w:rsidR="00853334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br/>
              <w:t>OIKEUDET</w:t>
            </w:r>
          </w:p>
        </w:tc>
        <w:tc>
          <w:tcPr>
            <w:tcW w:w="8864" w:type="dxa"/>
            <w:gridSpan w:val="2"/>
            <w:tcMar>
              <w:top w:w="57" w:type="dxa"/>
            </w:tcMar>
          </w:tcPr>
          <w:p w14:paraId="754DA645" w14:textId="77777777" w:rsidR="00853334" w:rsidRPr="00DD0638" w:rsidRDefault="00853334" w:rsidP="00051A2A">
            <w:pPr>
              <w:spacing w:after="0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Lapsella on oikeus:</w:t>
            </w:r>
          </w:p>
          <w:p w14:paraId="3EF09FB9" w14:textId="77777777" w:rsidR="00853334" w:rsidRPr="00DD0638" w:rsidRDefault="00853334" w:rsidP="00853334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tasapainoiseen kehitykseen ja hyvinvointiin lapsen yksilöllisten tarpeiden ja toivomusten mukaisesti</w:t>
            </w:r>
          </w:p>
          <w:p w14:paraId="302C6362" w14:textId="77777777" w:rsidR="00853334" w:rsidRPr="00DD0638" w:rsidRDefault="00853334" w:rsidP="00853334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myönteisiin ja läheisiin ihmissuhteisiin</w:t>
            </w:r>
          </w:p>
          <w:p w14:paraId="31ED8503" w14:textId="77777777" w:rsidR="00853334" w:rsidRPr="00DD0638" w:rsidRDefault="00853334" w:rsidP="00853334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hyvään hoitoon ja kasvatukseen sekä lapsen ikään nähden tarpeelliseen valvontaan ja huolenpitoon</w:t>
            </w:r>
          </w:p>
          <w:p w14:paraId="001498D7" w14:textId="77777777" w:rsidR="00853334" w:rsidRPr="00DD0638" w:rsidRDefault="00853334" w:rsidP="00853334">
            <w:pPr>
              <w:pStyle w:val="Luettelokappale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turvalliseen ja virikkeitä antavaan kasvuympäristöön sekä ymmärrykseen, turvaan ja hellyyteen</w:t>
            </w:r>
          </w:p>
        </w:tc>
      </w:tr>
      <w:tr w:rsidR="00853334" w:rsidRPr="002203D1" w14:paraId="5EA3D5AC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</w:tcPr>
          <w:p w14:paraId="4E7B222D" w14:textId="4C25CC0C" w:rsidR="00853334" w:rsidRPr="000E19D0" w:rsidRDefault="000E19D0" w:rsidP="000E19D0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7</w:t>
            </w:r>
            <w:r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. T</w:t>
            </w:r>
            <w:r w:rsidR="00853334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 xml:space="preserve">UKIPERHEEN OIKEUDET JA </w:t>
            </w:r>
            <w:r w:rsidR="00853334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br/>
              <w:t>VELVOLLISUUDET</w:t>
            </w:r>
          </w:p>
        </w:tc>
        <w:tc>
          <w:tcPr>
            <w:tcW w:w="8864" w:type="dxa"/>
            <w:gridSpan w:val="2"/>
            <w:tcMar>
              <w:top w:w="57" w:type="dxa"/>
            </w:tcMar>
          </w:tcPr>
          <w:p w14:paraId="64DB0118" w14:textId="77777777" w:rsidR="00853334" w:rsidRPr="00DD0638" w:rsidRDefault="00853334" w:rsidP="00051A2A">
            <w:pPr>
              <w:spacing w:after="0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Tukiperheellä on oikeus:</w:t>
            </w:r>
          </w:p>
          <w:p w14:paraId="40C5F360" w14:textId="77777777" w:rsidR="00853334" w:rsidRPr="00DD0638" w:rsidRDefault="00853334" w:rsidP="00853334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saada tukea hoito- ja kasvatustehtävässään</w:t>
            </w:r>
          </w:p>
          <w:p w14:paraId="051674CF" w14:textId="77777777" w:rsidR="00853334" w:rsidRPr="00DD0638" w:rsidRDefault="00853334" w:rsidP="00853334">
            <w:pPr>
              <w:pStyle w:val="Luettelokappale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saada valmennusta ja koulutusta</w:t>
            </w:r>
          </w:p>
          <w:p w14:paraId="498BCEE3" w14:textId="77777777" w:rsidR="00853334" w:rsidRPr="00DD0638" w:rsidRDefault="00853334" w:rsidP="00051A2A">
            <w:pPr>
              <w:spacing w:after="0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Tukiperhe sitoutuu:</w:t>
            </w:r>
          </w:p>
          <w:p w14:paraId="138CC252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turvaamaan lapselle hyvän hoidon ja kasvatuksen sekä ikään ja kehitystasoon nähden tarpeellisen huolenpidon ja valvonnan</w:t>
            </w:r>
          </w:p>
          <w:p w14:paraId="1A076DD4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 xml:space="preserve">olemaan yhteistyössä lapsen hoitoon ja kasvatukseen liittyvissä asioissa lapsen asioista </w:t>
            </w:r>
            <w:r>
              <w:rPr>
                <w:sz w:val="20"/>
                <w:szCs w:val="20"/>
              </w:rPr>
              <w:t xml:space="preserve">vastaavan </w:t>
            </w:r>
            <w:r w:rsidRPr="00DD0638">
              <w:rPr>
                <w:sz w:val="20"/>
                <w:szCs w:val="20"/>
              </w:rPr>
              <w:t>työntekijän ja Perhehoitoyksikkö Kanervan kanssa</w:t>
            </w:r>
          </w:p>
          <w:p w14:paraId="2A0D0DAC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ilmoittamaan tukiperheeseen liittyvissä olosuhteissa tapahtuneista tai suunnitelmissa olevista muutoksista laps</w:t>
            </w:r>
            <w:r>
              <w:rPr>
                <w:sz w:val="20"/>
                <w:szCs w:val="20"/>
              </w:rPr>
              <w:t xml:space="preserve">en asioista vastaavalle </w:t>
            </w:r>
            <w:r w:rsidRPr="00DD0638">
              <w:rPr>
                <w:sz w:val="20"/>
                <w:szCs w:val="20"/>
              </w:rPr>
              <w:t>työntekijälle ja Perhehoitoyksikkö Kanervaan</w:t>
            </w:r>
          </w:p>
          <w:p w14:paraId="51D2470A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ilmoittamaan laps</w:t>
            </w:r>
            <w:r>
              <w:rPr>
                <w:sz w:val="20"/>
                <w:szCs w:val="20"/>
              </w:rPr>
              <w:t xml:space="preserve">en asioista vastaavalle </w:t>
            </w:r>
            <w:r w:rsidRPr="00DD0638">
              <w:rPr>
                <w:sz w:val="20"/>
                <w:szCs w:val="20"/>
              </w:rPr>
              <w:t>työntekijälle ja Perhehoitoyksikkö Kanervaan aikomuksistaan ottaa perhehoitoon tai tukiperhehoitoon lapsia alueen ulkopuolisista kunnista</w:t>
            </w:r>
          </w:p>
          <w:p w14:paraId="0AFC3662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osallistumaan kutsuttaessa tukilasta koskeviin neuvotteluihin virka-aikana</w:t>
            </w:r>
          </w:p>
          <w:p w14:paraId="08BF08B9" w14:textId="77777777" w:rsidR="00853334" w:rsidRPr="00DD0638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osallistumaan tarvittaessa koulutuksiin</w:t>
            </w:r>
          </w:p>
          <w:p w14:paraId="23BE60C0" w14:textId="77777777" w:rsidR="00853334" w:rsidRDefault="00853334" w:rsidP="00853334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DD0638">
              <w:rPr>
                <w:sz w:val="20"/>
                <w:szCs w:val="20"/>
              </w:rPr>
              <w:t>tukiperheiden rikosreki</w:t>
            </w:r>
            <w:r>
              <w:rPr>
                <w:sz w:val="20"/>
                <w:szCs w:val="20"/>
              </w:rPr>
              <w:t xml:space="preserve">steriotteen </w:t>
            </w:r>
            <w:r w:rsidRPr="008D59E5">
              <w:rPr>
                <w:sz w:val="20"/>
                <w:szCs w:val="20"/>
              </w:rPr>
              <w:t>tarkastaa Perhehoitoyksikkö Kanerva</w:t>
            </w:r>
          </w:p>
          <w:p w14:paraId="59925A6C" w14:textId="77777777" w:rsidR="00853334" w:rsidRPr="00151058" w:rsidRDefault="00853334" w:rsidP="00853334">
            <w:pPr>
              <w:pStyle w:val="Luettelokappa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1058">
              <w:rPr>
                <w:sz w:val="20"/>
                <w:szCs w:val="20"/>
              </w:rPr>
              <w:t>Laki lasten kanssa toimivien vapaaehtoiste</w:t>
            </w:r>
            <w:r>
              <w:rPr>
                <w:sz w:val="20"/>
                <w:szCs w:val="20"/>
              </w:rPr>
              <w:t xml:space="preserve">n rikostaustan selvittämisestä </w:t>
            </w:r>
            <w:r w:rsidRPr="00151058">
              <w:rPr>
                <w:sz w:val="20"/>
                <w:szCs w:val="20"/>
              </w:rPr>
              <w:t>148/2014)</w:t>
            </w:r>
          </w:p>
        </w:tc>
      </w:tr>
      <w:tr w:rsidR="00286A1D" w:rsidRPr="002203D1" w14:paraId="292F5634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</w:tcPr>
          <w:p w14:paraId="4E490BAA" w14:textId="4ABC3A00" w:rsidR="00286A1D" w:rsidRPr="000E19D0" w:rsidRDefault="000E19D0" w:rsidP="000E19D0">
            <w:pPr>
              <w:spacing w:after="0"/>
              <w:rPr>
                <w:sz w:val="20"/>
                <w:szCs w:val="20"/>
              </w:rPr>
            </w:pPr>
            <w:r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8. S</w:t>
            </w:r>
            <w:r w:rsidR="00286A1D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ALASSAPITO JA</w:t>
            </w:r>
            <w:r w:rsidR="00162692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 xml:space="preserve"> </w:t>
            </w:r>
            <w:r w:rsidR="00286A1D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VAITIOLO-VELVOLLISUUS</w:t>
            </w:r>
          </w:p>
        </w:tc>
        <w:tc>
          <w:tcPr>
            <w:tcW w:w="8864" w:type="dxa"/>
            <w:gridSpan w:val="2"/>
            <w:tcMar>
              <w:top w:w="57" w:type="dxa"/>
            </w:tcMar>
          </w:tcPr>
          <w:p w14:paraId="63514CFA" w14:textId="77777777" w:rsidR="00642B44" w:rsidRPr="00642B44" w:rsidRDefault="008307ED" w:rsidP="00642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  <w:r w:rsidR="00DE4DF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iperhe on velvollinen </w:t>
            </w:r>
            <w:r w:rsidR="00642B44" w:rsidRPr="00642B44">
              <w:rPr>
                <w:sz w:val="20"/>
                <w:szCs w:val="20"/>
              </w:rPr>
              <w:t>pitämään salassa lapsesta ja hänen vanhemmistaan sekä muista henkilöistä saamiaan tietoja.</w:t>
            </w:r>
          </w:p>
          <w:p w14:paraId="4102F2F4" w14:textId="00671703" w:rsidR="00286A1D" w:rsidRPr="00051A2A" w:rsidRDefault="00642B44" w:rsidP="00051A2A">
            <w:pPr>
              <w:rPr>
                <w:sz w:val="20"/>
                <w:szCs w:val="20"/>
              </w:rPr>
            </w:pPr>
            <w:r w:rsidRPr="00051A2A">
              <w:rPr>
                <w:sz w:val="20"/>
                <w:szCs w:val="20"/>
              </w:rPr>
              <w:t xml:space="preserve">Salassapitovelvollisuudesta, vaitiolovelvollisuudesta ja hyväksikäyttökiellosta on säädetty sosiaalihuollon asiakkaan asemasta ja oikeuksista annetun lain 3 luvussa. </w:t>
            </w:r>
            <w:r w:rsidR="00BB1FE7">
              <w:rPr>
                <w:sz w:val="20"/>
                <w:szCs w:val="20"/>
              </w:rPr>
              <w:t xml:space="preserve">Salassapitovelvollisuus jatkuu sopimuksen päätyttyä. </w:t>
            </w:r>
          </w:p>
        </w:tc>
      </w:tr>
      <w:tr w:rsidR="00286A1D" w:rsidRPr="002203D1" w14:paraId="4F562EAA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</w:tcPr>
          <w:p w14:paraId="180AE162" w14:textId="4D34C4DB" w:rsidR="00286A1D" w:rsidRPr="000E19D0" w:rsidRDefault="000E19D0" w:rsidP="000E19D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9. K</w:t>
            </w:r>
            <w:r w:rsidR="00286A1D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OULUTUS JA TUKI</w:t>
            </w:r>
          </w:p>
        </w:tc>
        <w:tc>
          <w:tcPr>
            <w:tcW w:w="8864" w:type="dxa"/>
            <w:gridSpan w:val="2"/>
            <w:tcMar>
              <w:top w:w="57" w:type="dxa"/>
            </w:tcMar>
          </w:tcPr>
          <w:p w14:paraId="747533EE" w14:textId="77777777" w:rsidR="00286A1D" w:rsidRPr="00383120" w:rsidRDefault="00286A1D" w:rsidP="00BF68F3">
            <w:pPr>
              <w:spacing w:after="0"/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Perhehoitoyksikkö Kanerva vastaa tukiperheelle annetusta valmennuksesta, tuesta ja koulutuksesta.</w:t>
            </w:r>
          </w:p>
        </w:tc>
      </w:tr>
      <w:tr w:rsidR="00286A1D" w:rsidRPr="002203D1" w14:paraId="0818E9EF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08"/>
        </w:trPr>
        <w:tc>
          <w:tcPr>
            <w:tcW w:w="1838" w:type="dxa"/>
            <w:vMerge w:val="restart"/>
          </w:tcPr>
          <w:p w14:paraId="38491DAE" w14:textId="42433D41" w:rsidR="00286A1D" w:rsidRPr="000E19D0" w:rsidRDefault="000E19D0" w:rsidP="000E19D0">
            <w:pPr>
              <w:rPr>
                <w:sz w:val="20"/>
                <w:szCs w:val="20"/>
              </w:rPr>
            </w:pPr>
            <w:r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10. S</w:t>
            </w:r>
            <w:r w:rsidR="00286A1D" w:rsidRPr="000E19D0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OPIMUKSEN TARKISTAMINEN</w:t>
            </w:r>
          </w:p>
        </w:tc>
        <w:tc>
          <w:tcPr>
            <w:tcW w:w="8864" w:type="dxa"/>
            <w:gridSpan w:val="2"/>
            <w:tcBorders>
              <w:bottom w:val="nil"/>
            </w:tcBorders>
            <w:tcMar>
              <w:top w:w="57" w:type="dxa"/>
            </w:tcMar>
          </w:tcPr>
          <w:p w14:paraId="68046198" w14:textId="77777777" w:rsidR="00286A1D" w:rsidRPr="00383120" w:rsidRDefault="00286A1D" w:rsidP="00286A1D">
            <w:pPr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Tässä sopimuksessa sovittuja palkkioita ja korvauksia tarkistetaan voimassaolevien ohjeiden ja lainsäädännön perusteella vuosittain.</w:t>
            </w:r>
          </w:p>
          <w:p w14:paraId="0B20E5B4" w14:textId="77777777" w:rsidR="00286A1D" w:rsidRPr="00383120" w:rsidRDefault="00286A1D" w:rsidP="00BF68F3">
            <w:pPr>
              <w:spacing w:after="0"/>
              <w:rPr>
                <w:sz w:val="20"/>
                <w:szCs w:val="20"/>
              </w:rPr>
            </w:pPr>
            <w:r w:rsidRPr="00383120">
              <w:rPr>
                <w:sz w:val="20"/>
                <w:szCs w:val="20"/>
              </w:rPr>
              <w:t>Tukiperhesopimusta tarkistetaan myös hoidon kestoa tai sisältöä koskevien muutosten vuoksi sekä, kun sen tarkistamiseen muutoin on aihetta.</w:t>
            </w:r>
          </w:p>
        </w:tc>
      </w:tr>
      <w:tr w:rsidR="00286A1D" w:rsidRPr="002203D1" w14:paraId="44F77195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1838" w:type="dxa"/>
            <w:vMerge/>
          </w:tcPr>
          <w:p w14:paraId="3ED32A80" w14:textId="77777777" w:rsidR="00286A1D" w:rsidRPr="00162692" w:rsidRDefault="00286A1D" w:rsidP="000E19D0">
            <w:pPr>
              <w:pStyle w:val="Luettelokappale"/>
              <w:numPr>
                <w:ilvl w:val="0"/>
                <w:numId w:val="15"/>
              </w:numPr>
              <w:spacing w:before="240" w:after="0"/>
              <w:ind w:left="209" w:hanging="209"/>
              <w:rPr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tcBorders>
              <w:top w:val="nil"/>
            </w:tcBorders>
          </w:tcPr>
          <w:p w14:paraId="46123E93" w14:textId="77777777" w:rsidR="00286A1D" w:rsidRPr="002203D1" w:rsidRDefault="00286A1D" w:rsidP="00286A1D">
            <w:pPr>
              <w:spacing w:after="0"/>
              <w:rPr>
                <w:sz w:val="20"/>
                <w:szCs w:val="20"/>
              </w:rPr>
            </w:pPr>
          </w:p>
        </w:tc>
      </w:tr>
      <w:tr w:rsidR="008E6D9E" w:rsidRPr="002203D1" w14:paraId="3EE7EBCB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right w:w="57" w:type="dxa"/>
            </w:tcMar>
          </w:tcPr>
          <w:p w14:paraId="63CD3559" w14:textId="1BAA23A0" w:rsidR="008E6D9E" w:rsidRPr="000E19D0" w:rsidRDefault="000E19D0" w:rsidP="000E19D0">
            <w:pPr>
              <w:spacing w:after="0"/>
              <w:rPr>
                <w:sz w:val="20"/>
                <w:szCs w:val="20"/>
              </w:rPr>
            </w:pPr>
            <w:r w:rsidRPr="000E19D0">
              <w:rPr>
                <w:sz w:val="18"/>
                <w:szCs w:val="18"/>
              </w:rPr>
              <w:t>11. A</w:t>
            </w:r>
            <w:r w:rsidR="008E6D9E" w:rsidRPr="000E19D0">
              <w:rPr>
                <w:sz w:val="18"/>
                <w:szCs w:val="18"/>
              </w:rPr>
              <w:t>LLEKIRJOITUKSET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2847777" w14:textId="77777777" w:rsidR="008E6D9E" w:rsidRPr="002203D1" w:rsidRDefault="008E6D9E" w:rsidP="00286A1D">
            <w:pPr>
              <w:spacing w:after="0"/>
              <w:rPr>
                <w:sz w:val="20"/>
                <w:szCs w:val="20"/>
              </w:rPr>
            </w:pPr>
            <w:r w:rsidRPr="002203D1">
              <w:rPr>
                <w:sz w:val="20"/>
                <w:szCs w:val="20"/>
              </w:rPr>
              <w:t xml:space="preserve">Tätä sopimusta liitteineen on tehty kaksi </w:t>
            </w:r>
            <w:r>
              <w:rPr>
                <w:sz w:val="20"/>
                <w:szCs w:val="20"/>
              </w:rPr>
              <w:t>samasanaista</w:t>
            </w:r>
            <w:r w:rsidRPr="002203D1">
              <w:rPr>
                <w:sz w:val="20"/>
                <w:szCs w:val="20"/>
              </w:rPr>
              <w:t xml:space="preserve"> kappaletta, yksi kummallekin sopijapuolelle.</w:t>
            </w:r>
          </w:p>
        </w:tc>
      </w:tr>
      <w:tr w:rsidR="008E6D9E" w:rsidRPr="002203D1" w14:paraId="40DEC78E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DA33C" w14:textId="77777777" w:rsidR="008E6D9E" w:rsidRPr="00162692" w:rsidRDefault="008E6D9E" w:rsidP="00162692">
            <w:pPr>
              <w:pStyle w:val="Luettelokappale"/>
              <w:spacing w:after="0"/>
              <w:ind w:left="209"/>
              <w:jc w:val="both"/>
              <w:rPr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77C227E" w14:textId="77777777" w:rsidR="008E6D9E" w:rsidRPr="00F07F3B" w:rsidRDefault="00BF68F3" w:rsidP="00286A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Tukiperhetoiminnan</w:t>
            </w:r>
            <w:r w:rsidR="008E6D9E" w:rsidRPr="00F07F3B">
              <w:rPr>
                <w:sz w:val="18"/>
                <w:szCs w:val="18"/>
              </w:rPr>
              <w:t xml:space="preserve"> järjestämisestä vastaavan allekirjoitus</w:t>
            </w:r>
          </w:p>
          <w:p w14:paraId="5044129D" w14:textId="77777777" w:rsidR="008E6D9E" w:rsidRPr="00F07F3B" w:rsidRDefault="008E6D9E" w:rsidP="00286A1D">
            <w:pPr>
              <w:spacing w:after="0"/>
              <w:rPr>
                <w:sz w:val="18"/>
                <w:szCs w:val="18"/>
              </w:rPr>
            </w:pPr>
          </w:p>
          <w:p w14:paraId="5E8AFEE1" w14:textId="77777777" w:rsidR="008E6D9E" w:rsidRPr="00F07F3B" w:rsidRDefault="008E6D9E" w:rsidP="00286A1D">
            <w:pPr>
              <w:tabs>
                <w:tab w:val="left" w:pos="3944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" w:name="Teksti24"/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end"/>
            </w:r>
            <w:bookmarkEnd w:id="4"/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bookmarkStart w:id="5" w:name="Teksti18"/>
            <w:r w:rsidRPr="00F07F3B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bookmarkEnd w:id="5"/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_____________________________________</w:t>
            </w:r>
          </w:p>
          <w:p w14:paraId="3A7B661A" w14:textId="741D7779" w:rsidR="008E6D9E" w:rsidRDefault="008E6D9E" w:rsidP="00286A1D">
            <w:pPr>
              <w:spacing w:after="0"/>
              <w:rPr>
                <w:sz w:val="18"/>
                <w:szCs w:val="18"/>
              </w:rPr>
            </w:pPr>
            <w:r w:rsidRPr="00F07F3B">
              <w:rPr>
                <w:sz w:val="18"/>
                <w:szCs w:val="18"/>
              </w:rPr>
              <w:t>Paikka ja päivämäärä</w:t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Allekirjoitus</w:t>
            </w:r>
            <w:r w:rsidR="008F66E0">
              <w:rPr>
                <w:sz w:val="18"/>
                <w:szCs w:val="18"/>
              </w:rPr>
              <w:t xml:space="preserve">, </w:t>
            </w:r>
            <w:r w:rsidR="008F66E0" w:rsidRPr="009B442E">
              <w:rPr>
                <w:sz w:val="16"/>
                <w:szCs w:val="16"/>
              </w:rPr>
              <w:t>Nimen selvenn</w:t>
            </w:r>
            <w:r w:rsidR="00A43E68">
              <w:rPr>
                <w:sz w:val="16"/>
                <w:szCs w:val="16"/>
              </w:rPr>
              <w:t>y</w:t>
            </w:r>
            <w:r w:rsidR="008F66E0" w:rsidRPr="009B442E">
              <w:rPr>
                <w:sz w:val="16"/>
                <w:szCs w:val="16"/>
              </w:rPr>
              <w:t>s</w:t>
            </w:r>
          </w:p>
          <w:p w14:paraId="1560E285" w14:textId="5F6ED8AE" w:rsidR="008F66E0" w:rsidRPr="00AA0157" w:rsidRDefault="008F66E0" w:rsidP="00286A1D">
            <w:pPr>
              <w:spacing w:after="0"/>
              <w:rPr>
                <w:sz w:val="18"/>
                <w:szCs w:val="18"/>
              </w:rPr>
            </w:pPr>
          </w:p>
        </w:tc>
      </w:tr>
      <w:tr w:rsidR="008E6D9E" w:rsidRPr="002203D1" w14:paraId="4A592752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781D" w14:textId="77777777" w:rsidR="008E6D9E" w:rsidRPr="00162692" w:rsidRDefault="008E6D9E" w:rsidP="00162692">
            <w:pPr>
              <w:pStyle w:val="Luettelokappale"/>
              <w:spacing w:after="0"/>
              <w:ind w:left="209"/>
              <w:jc w:val="both"/>
              <w:rPr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FECF18" w14:textId="77777777" w:rsidR="008E6D9E" w:rsidRPr="00F07F3B" w:rsidRDefault="00BF68F3" w:rsidP="00286A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Tukivanhemman</w:t>
            </w:r>
            <w:r w:rsidR="008E6D9E" w:rsidRPr="00F07F3B">
              <w:rPr>
                <w:sz w:val="18"/>
                <w:szCs w:val="18"/>
              </w:rPr>
              <w:t xml:space="preserve"> allekirjoitus</w:t>
            </w:r>
          </w:p>
          <w:p w14:paraId="6F5BAE66" w14:textId="77777777" w:rsidR="008E6D9E" w:rsidRPr="00F07F3B" w:rsidRDefault="008E6D9E" w:rsidP="00286A1D">
            <w:pPr>
              <w:spacing w:after="0"/>
              <w:rPr>
                <w:sz w:val="18"/>
                <w:szCs w:val="18"/>
              </w:rPr>
            </w:pPr>
          </w:p>
          <w:p w14:paraId="2B3E615D" w14:textId="77777777" w:rsidR="008E6D9E" w:rsidRPr="00F07F3B" w:rsidRDefault="008E6D9E" w:rsidP="00286A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end"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  <w:t>______________________________________</w:t>
            </w:r>
          </w:p>
          <w:p w14:paraId="07DE478E" w14:textId="697111A5" w:rsidR="008E6D9E" w:rsidRDefault="008E6D9E" w:rsidP="00286A1D">
            <w:pPr>
              <w:spacing w:after="0"/>
              <w:rPr>
                <w:sz w:val="18"/>
                <w:szCs w:val="18"/>
              </w:rPr>
            </w:pPr>
            <w:r w:rsidRPr="00F07F3B">
              <w:rPr>
                <w:sz w:val="18"/>
                <w:szCs w:val="18"/>
              </w:rPr>
              <w:t>Paikka ja päivämäärä</w:t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  <w:t>Allekirjoitus</w:t>
            </w:r>
            <w:r w:rsidR="008F66E0">
              <w:rPr>
                <w:sz w:val="18"/>
                <w:szCs w:val="18"/>
              </w:rPr>
              <w:t xml:space="preserve">, </w:t>
            </w:r>
            <w:r w:rsidR="008F66E0" w:rsidRPr="009B442E">
              <w:rPr>
                <w:sz w:val="16"/>
                <w:szCs w:val="16"/>
              </w:rPr>
              <w:t>Nimen selvennös</w:t>
            </w:r>
          </w:p>
          <w:p w14:paraId="1329EC41" w14:textId="2B08B396" w:rsidR="008F66E0" w:rsidRPr="00AA0157" w:rsidRDefault="008F66E0" w:rsidP="00286A1D">
            <w:pPr>
              <w:spacing w:after="0"/>
              <w:rPr>
                <w:sz w:val="18"/>
                <w:szCs w:val="18"/>
              </w:rPr>
            </w:pPr>
          </w:p>
        </w:tc>
      </w:tr>
      <w:tr w:rsidR="008E6D9E" w:rsidRPr="002203D1" w14:paraId="0D26BD7E" w14:textId="77777777" w:rsidTr="00BB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6FC" w14:textId="77777777" w:rsidR="008E6D9E" w:rsidRPr="00162692" w:rsidRDefault="008E6D9E" w:rsidP="00162692">
            <w:pPr>
              <w:pStyle w:val="Luettelokappale"/>
              <w:spacing w:after="0"/>
              <w:ind w:left="209"/>
              <w:jc w:val="both"/>
              <w:rPr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81E1559" w14:textId="77777777" w:rsidR="008E6D9E" w:rsidRPr="00F07F3B" w:rsidRDefault="00BF68F3" w:rsidP="00286A1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Tukivanhemman</w:t>
            </w:r>
            <w:r w:rsidR="008E6D9E" w:rsidRPr="00F07F3B">
              <w:rPr>
                <w:sz w:val="18"/>
                <w:szCs w:val="18"/>
              </w:rPr>
              <w:t xml:space="preserve"> allekirjoitus</w:t>
            </w:r>
          </w:p>
          <w:p w14:paraId="3525F570" w14:textId="77777777" w:rsidR="008E6D9E" w:rsidRPr="00F07F3B" w:rsidRDefault="008E6D9E" w:rsidP="00286A1D">
            <w:pPr>
              <w:spacing w:after="0"/>
              <w:rPr>
                <w:sz w:val="18"/>
                <w:szCs w:val="18"/>
              </w:rPr>
            </w:pPr>
          </w:p>
          <w:p w14:paraId="0C459824" w14:textId="77777777" w:rsidR="008E6D9E" w:rsidRPr="00F07F3B" w:rsidRDefault="008E6D9E" w:rsidP="00286A1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 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fldChar w:fldCharType="end"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</w:r>
            <w:r w:rsidRPr="00F07F3B"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ab/>
              <w:t>_______________________________</w:t>
            </w:r>
            <w:r>
              <w:rPr>
                <w:rFonts w:eastAsia="Times New Roman"/>
                <w:color w:val="000000"/>
                <w:sz w:val="18"/>
                <w:szCs w:val="18"/>
                <w:lang w:eastAsia="fi-FI"/>
              </w:rPr>
              <w:t>_______</w:t>
            </w:r>
          </w:p>
          <w:p w14:paraId="41A5D07A" w14:textId="22881C4A" w:rsidR="008E6D9E" w:rsidRDefault="008E6D9E" w:rsidP="00286A1D">
            <w:pPr>
              <w:spacing w:after="0"/>
              <w:rPr>
                <w:sz w:val="18"/>
                <w:szCs w:val="18"/>
              </w:rPr>
            </w:pPr>
            <w:r w:rsidRPr="00F07F3B">
              <w:rPr>
                <w:sz w:val="18"/>
                <w:szCs w:val="18"/>
              </w:rPr>
              <w:t xml:space="preserve">Paikka ja päivämäärä </w:t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</w:r>
            <w:r w:rsidRPr="00F07F3B">
              <w:rPr>
                <w:sz w:val="18"/>
                <w:szCs w:val="18"/>
              </w:rPr>
              <w:tab/>
              <w:t xml:space="preserve"> Allekirjoitus</w:t>
            </w:r>
            <w:r w:rsidR="008F66E0">
              <w:rPr>
                <w:sz w:val="18"/>
                <w:szCs w:val="18"/>
              </w:rPr>
              <w:t xml:space="preserve">, </w:t>
            </w:r>
            <w:r w:rsidR="008F66E0" w:rsidRPr="009B442E">
              <w:rPr>
                <w:sz w:val="16"/>
                <w:szCs w:val="16"/>
              </w:rPr>
              <w:t>Nimen selvennös</w:t>
            </w:r>
          </w:p>
          <w:p w14:paraId="64EA575F" w14:textId="756BBFB1" w:rsidR="008F66E0" w:rsidRPr="00AA0157" w:rsidRDefault="008F66E0" w:rsidP="00286A1D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6DA40D4" w14:textId="77777777" w:rsidR="000A0CA2" w:rsidRDefault="000A0CA2"/>
    <w:sectPr w:rsidR="000A0CA2" w:rsidSect="00E814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567" w:bottom="284" w:left="567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33D1" w14:textId="77777777" w:rsidR="00C63265" w:rsidRDefault="00C63265" w:rsidP="009B78DC">
      <w:pPr>
        <w:spacing w:after="0" w:line="240" w:lineRule="auto"/>
      </w:pPr>
      <w:r>
        <w:separator/>
      </w:r>
    </w:p>
  </w:endnote>
  <w:endnote w:type="continuationSeparator" w:id="0">
    <w:p w14:paraId="3A456C22" w14:textId="77777777" w:rsidR="00C63265" w:rsidRDefault="00C63265" w:rsidP="009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FFA3" w14:textId="77777777" w:rsidR="009A24D3" w:rsidRDefault="007127AD" w:rsidP="002303B7">
    <w:pPr>
      <w:tabs>
        <w:tab w:val="left" w:pos="1304"/>
        <w:tab w:val="left" w:pos="2608"/>
        <w:tab w:val="left" w:pos="3912"/>
        <w:tab w:val="left" w:pos="5216"/>
        <w:tab w:val="left" w:pos="7155"/>
      </w:tabs>
      <w:spacing w:after="0"/>
      <w:rPr>
        <w:rFonts w:ascii="Arial" w:hAnsi="Arial" w:cs="Arial"/>
        <w:sz w:val="18"/>
        <w:szCs w:val="18"/>
        <w:lang w:eastAsia="fi-FI"/>
      </w:rPr>
    </w:pPr>
    <w:r>
      <w:rPr>
        <w:rFonts w:ascii="Arial" w:hAnsi="Arial" w:cs="Arial"/>
        <w:sz w:val="18"/>
        <w:szCs w:val="18"/>
      </w:rPr>
      <w:t>Perhehoitoyksikkö Kanerva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linkki"/>
          <w:rFonts w:ascii="Arial" w:hAnsi="Arial" w:cs="Arial"/>
          <w:sz w:val="18"/>
          <w:szCs w:val="18"/>
        </w:rPr>
        <w:t>www.perhehoitoyksikkokanerva.fi</w:t>
      </w:r>
    </w:hyperlink>
  </w:p>
  <w:p w14:paraId="3734D0BB" w14:textId="77777777" w:rsidR="002303B7" w:rsidRPr="00B94297" w:rsidRDefault="007127AD" w:rsidP="002303B7">
    <w:pPr>
      <w:tabs>
        <w:tab w:val="left" w:pos="1304"/>
        <w:tab w:val="left" w:pos="2608"/>
        <w:tab w:val="left" w:pos="3912"/>
        <w:tab w:val="left" w:pos="5216"/>
        <w:tab w:val="left" w:pos="7155"/>
      </w:tabs>
      <w:spacing w:after="0"/>
      <w:rPr>
        <w:rFonts w:ascii="Arial" w:hAnsi="Arial" w:cs="Arial"/>
        <w:sz w:val="18"/>
        <w:szCs w:val="18"/>
        <w:lang w:eastAsia="fi-FI"/>
      </w:rPr>
    </w:pPr>
    <w:r>
      <w:rPr>
        <w:rFonts w:ascii="Arial" w:hAnsi="Arial" w:cs="Arial"/>
        <w:sz w:val="18"/>
        <w:szCs w:val="18"/>
      </w:rPr>
      <w:t>Osoite: Visamäentie 33, 13100 Hämeenlinna</w:t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F918" w14:textId="77777777" w:rsidR="009A24D3" w:rsidRDefault="007127AD" w:rsidP="009A24D3">
    <w:pPr>
      <w:tabs>
        <w:tab w:val="left" w:pos="1304"/>
        <w:tab w:val="left" w:pos="2608"/>
        <w:tab w:val="left" w:pos="3912"/>
        <w:tab w:val="left" w:pos="5216"/>
        <w:tab w:val="left" w:pos="7155"/>
      </w:tabs>
      <w:spacing w:after="0"/>
      <w:rPr>
        <w:rFonts w:ascii="Arial" w:hAnsi="Arial" w:cs="Arial"/>
        <w:sz w:val="18"/>
        <w:szCs w:val="18"/>
        <w:lang w:eastAsia="fi-FI"/>
      </w:rPr>
    </w:pPr>
    <w:r>
      <w:rPr>
        <w:rFonts w:ascii="Arial" w:hAnsi="Arial" w:cs="Arial"/>
        <w:sz w:val="18"/>
        <w:szCs w:val="18"/>
      </w:rPr>
      <w:t>Perhehoitoyksikkö Kanerva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F13FE">
      <w:rPr>
        <w:rFonts w:ascii="Arial" w:hAnsi="Arial" w:cs="Arial"/>
        <w:sz w:val="18"/>
        <w:szCs w:val="18"/>
      </w:rPr>
      <w:tab/>
    </w:r>
    <w:hyperlink r:id="rId1" w:history="1">
      <w:r w:rsidR="002F13FE" w:rsidRPr="00536D61">
        <w:rPr>
          <w:rStyle w:val="Hyperlinkki"/>
          <w:rFonts w:ascii="Arial" w:hAnsi="Arial" w:cs="Arial"/>
          <w:sz w:val="18"/>
          <w:szCs w:val="18"/>
        </w:rPr>
        <w:t>www.perhehoitoyksikkokanerva.fi</w:t>
      </w:r>
    </w:hyperlink>
  </w:p>
  <w:p w14:paraId="4D8E01A2" w14:textId="77777777" w:rsidR="009A24D3" w:rsidRPr="009A24D3" w:rsidRDefault="007127AD" w:rsidP="00AE55A8">
    <w:pPr>
      <w:tabs>
        <w:tab w:val="left" w:pos="1304"/>
        <w:tab w:val="left" w:pos="2608"/>
        <w:tab w:val="left" w:pos="3912"/>
        <w:tab w:val="left" w:pos="7155"/>
      </w:tabs>
      <w:spacing w:after="0"/>
      <w:rPr>
        <w:rFonts w:ascii="Arial" w:hAnsi="Arial" w:cs="Arial"/>
        <w:sz w:val="18"/>
        <w:szCs w:val="18"/>
        <w:lang w:eastAsia="fi-FI"/>
      </w:rPr>
    </w:pPr>
    <w:r>
      <w:rPr>
        <w:rFonts w:ascii="Arial" w:hAnsi="Arial" w:cs="Arial"/>
        <w:sz w:val="18"/>
        <w:szCs w:val="18"/>
      </w:rPr>
      <w:t>Osoite: Visamäentie 33, 13100 Hämeenlinna</w:t>
    </w:r>
    <w:r>
      <w:rPr>
        <w:rFonts w:ascii="Arial" w:hAnsi="Arial" w:cs="Arial"/>
        <w:sz w:val="18"/>
        <w:szCs w:val="18"/>
      </w:rPr>
      <w:tab/>
    </w:r>
    <w:r w:rsidR="00AE55A8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0074" w14:textId="77777777" w:rsidR="00C63265" w:rsidRDefault="00C63265" w:rsidP="009B78DC">
      <w:pPr>
        <w:spacing w:after="0" w:line="240" w:lineRule="auto"/>
      </w:pPr>
      <w:r>
        <w:separator/>
      </w:r>
    </w:p>
  </w:footnote>
  <w:footnote w:type="continuationSeparator" w:id="0">
    <w:p w14:paraId="5019363B" w14:textId="77777777" w:rsidR="00C63265" w:rsidRDefault="00C63265" w:rsidP="009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E2A6" w14:textId="77777777" w:rsidR="00001B8E" w:rsidRDefault="007127AD" w:rsidP="00001B8E">
    <w:pPr>
      <w:pStyle w:val="Yltunniste"/>
      <w:tabs>
        <w:tab w:val="clear" w:pos="4819"/>
        <w:tab w:val="clear" w:pos="9638"/>
        <w:tab w:val="left" w:pos="5670"/>
      </w:tabs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br/>
      <w:t>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D8D3" w14:textId="77777777" w:rsidR="009B78DC" w:rsidRDefault="00AE55A8" w:rsidP="009B78DC">
    <w:pPr>
      <w:pStyle w:val="Yltunniste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AE9D9" wp14:editId="30A9F822">
              <wp:simplePos x="0" y="0"/>
              <wp:positionH relativeFrom="margin">
                <wp:align>left</wp:align>
              </wp:positionH>
              <wp:positionV relativeFrom="paragraph">
                <wp:posOffset>163195</wp:posOffset>
              </wp:positionV>
              <wp:extent cx="838200" cy="838200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396EBC" w14:textId="77777777" w:rsidR="00AE55A8" w:rsidRDefault="00AE55A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EF9F6E1" wp14:editId="0680FE31">
                                <wp:extent cx="648970" cy="648970"/>
                                <wp:effectExtent l="0" t="0" r="0" b="0"/>
                                <wp:docPr id="2" name="Kuva 2" descr="omahame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mahame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970" cy="648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AE9D9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32" type="#_x0000_t202" style="position:absolute;margin-left:0;margin-top:12.85pt;width:66pt;height:6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" filled="f" stroked="f" strokeweight=".5pt">
              <v:textbox>
                <w:txbxContent>
                  <w:p w14:paraId="37396EBC" w14:textId="77777777" w:rsidR="00AE55A8" w:rsidRDefault="00AE55A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EF9F6E1" wp14:editId="0680FE31">
                          <wp:extent cx="648970" cy="648970"/>
                          <wp:effectExtent l="0" t="0" r="0" b="0"/>
                          <wp:docPr id="2" name="Kuva 2" descr="omahame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mahame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970" cy="648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7D8D956" w14:textId="77777777" w:rsidR="00C25683" w:rsidRPr="009B78DC" w:rsidRDefault="00AE55A8" w:rsidP="009B78DC">
    <w:pPr>
      <w:pStyle w:val="Yltunniste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10314" wp14:editId="52FFB7C2">
              <wp:simplePos x="0" y="0"/>
              <wp:positionH relativeFrom="column">
                <wp:posOffset>871855</wp:posOffset>
              </wp:positionH>
              <wp:positionV relativeFrom="paragraph">
                <wp:posOffset>16510</wp:posOffset>
              </wp:positionV>
              <wp:extent cx="1784350" cy="527050"/>
              <wp:effectExtent l="0" t="0" r="0" b="6350"/>
              <wp:wrapNone/>
              <wp:docPr id="6" name="Tekstiruut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76BA5" w14:textId="77777777" w:rsidR="00AE55A8" w:rsidRDefault="00AE55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4595F" wp14:editId="4505547F">
                                <wp:extent cx="1595120" cy="373925"/>
                                <wp:effectExtent l="0" t="0" r="5080" b="762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Kanerva_jpg_toimisto-ohjelmii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5120" cy="37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A10314" id="Tekstiruutu 6" o:spid="_x0000_s1033" type="#_x0000_t202" style="position:absolute;margin-left:68.65pt;margin-top:1.3pt;width:140.5pt;height: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" filled="f" stroked="f" strokeweight=".5pt">
              <v:textbox>
                <w:txbxContent>
                  <w:p w14:paraId="62D76BA5" w14:textId="77777777" w:rsidR="00AE55A8" w:rsidRDefault="00AE55A8">
                    <w:r>
                      <w:rPr>
                        <w:noProof/>
                      </w:rPr>
                      <w:drawing>
                        <wp:inline distT="0" distB="0" distL="0" distR="0" wp14:anchorId="1DA4595F" wp14:editId="4505547F">
                          <wp:extent cx="1595120" cy="373925"/>
                          <wp:effectExtent l="0" t="0" r="5080" b="762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Kanerva_jpg_toimisto-ohjelmii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5120" cy="37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8DC">
      <w:rPr>
        <w:b/>
        <w:sz w:val="24"/>
        <w:szCs w:val="24"/>
      </w:rPr>
      <w:tab/>
    </w:r>
    <w:r w:rsidR="009B78DC">
      <w:rPr>
        <w:b/>
        <w:sz w:val="24"/>
        <w:szCs w:val="24"/>
      </w:rPr>
      <w:tab/>
    </w:r>
    <w:r w:rsidR="00E07229">
      <w:rPr>
        <w:b/>
        <w:sz w:val="24"/>
        <w:szCs w:val="24"/>
      </w:rPr>
      <w:t>TUKIPERHE</w:t>
    </w:r>
    <w:r w:rsidR="007127AD" w:rsidRPr="008402B3">
      <w:rPr>
        <w:b/>
        <w:sz w:val="24"/>
        <w:szCs w:val="24"/>
      </w:rPr>
      <w:t>SOPIMUS</w:t>
    </w:r>
    <w:r w:rsidR="007127AD">
      <w:rPr>
        <w:b/>
        <w:sz w:val="24"/>
        <w:szCs w:val="24"/>
      </w:rPr>
      <w:t xml:space="preserve"> </w:t>
    </w:r>
  </w:p>
  <w:p w14:paraId="5516B9C8" w14:textId="77777777" w:rsidR="00C25683" w:rsidRDefault="007127AD" w:rsidP="009B78DC">
    <w:pPr>
      <w:pStyle w:val="Yltunniste"/>
      <w:tabs>
        <w:tab w:val="left" w:pos="5670"/>
      </w:tabs>
    </w:pPr>
    <w:r>
      <w:tab/>
    </w:r>
    <w:r w:rsidR="009B78DC">
      <w:tab/>
    </w:r>
    <w:r>
      <w:tab/>
    </w:r>
    <w:r>
      <w:tab/>
      <w:t>1</w:t>
    </w:r>
    <w:r>
      <w:br/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480"/>
    <w:multiLevelType w:val="hybridMultilevel"/>
    <w:tmpl w:val="FCF62E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710"/>
    <w:multiLevelType w:val="hybridMultilevel"/>
    <w:tmpl w:val="A7CCBE1A"/>
    <w:lvl w:ilvl="0" w:tplc="FD6CC47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9C0"/>
    <w:multiLevelType w:val="hybridMultilevel"/>
    <w:tmpl w:val="88ACD4D6"/>
    <w:lvl w:ilvl="0" w:tplc="B106BE8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3EEC"/>
    <w:multiLevelType w:val="hybridMultilevel"/>
    <w:tmpl w:val="A300B0C2"/>
    <w:lvl w:ilvl="0" w:tplc="3824159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6E1D"/>
    <w:multiLevelType w:val="hybridMultilevel"/>
    <w:tmpl w:val="218C5132"/>
    <w:lvl w:ilvl="0" w:tplc="F2D689CA">
      <w:start w:val="1"/>
      <w:numFmt w:val="bullet"/>
      <w:lvlText w:val=""/>
      <w:lvlJc w:val="left"/>
      <w:pPr>
        <w:ind w:left="5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27796">
      <w:start w:val="1"/>
      <w:numFmt w:val="bullet"/>
      <w:lvlText w:val="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796">
      <w:start w:val="1"/>
      <w:numFmt w:val="bullet"/>
      <w:lvlText w:val=""/>
      <w:lvlJc w:val="left"/>
      <w:pPr>
        <w:ind w:left="5040" w:hanging="360"/>
      </w:pPr>
      <w:rPr>
        <w:rFonts w:ascii="Symbol" w:hAnsi="Symbol" w:hint="default"/>
        <w:sz w:val="32"/>
        <w:szCs w:val="32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B2876"/>
    <w:multiLevelType w:val="hybridMultilevel"/>
    <w:tmpl w:val="C0B8FA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6817"/>
    <w:multiLevelType w:val="hybridMultilevel"/>
    <w:tmpl w:val="1BB68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B4C30"/>
    <w:multiLevelType w:val="hybridMultilevel"/>
    <w:tmpl w:val="3C54D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6F55"/>
    <w:multiLevelType w:val="hybridMultilevel"/>
    <w:tmpl w:val="C9F695BE"/>
    <w:lvl w:ilvl="0" w:tplc="03DE9A7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821"/>
    <w:multiLevelType w:val="hybridMultilevel"/>
    <w:tmpl w:val="E1FACAA8"/>
    <w:lvl w:ilvl="0" w:tplc="F2D689CA">
      <w:start w:val="1"/>
      <w:numFmt w:val="bullet"/>
      <w:lvlText w:val=""/>
      <w:lvlJc w:val="left"/>
      <w:pPr>
        <w:ind w:left="5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27796">
      <w:start w:val="1"/>
      <w:numFmt w:val="bullet"/>
      <w:lvlText w:val="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796">
      <w:start w:val="1"/>
      <w:numFmt w:val="bullet"/>
      <w:lvlText w:val=""/>
      <w:lvlJc w:val="left"/>
      <w:pPr>
        <w:ind w:left="5040" w:hanging="360"/>
      </w:pPr>
      <w:rPr>
        <w:rFonts w:ascii="Symbol" w:hAnsi="Symbol" w:hint="default"/>
        <w:sz w:val="32"/>
        <w:szCs w:val="32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86796">
      <w:start w:val="1"/>
      <w:numFmt w:val="bullet"/>
      <w:lvlText w:val=""/>
      <w:lvlJc w:val="left"/>
      <w:pPr>
        <w:ind w:left="6480" w:hanging="360"/>
      </w:pPr>
      <w:rPr>
        <w:rFonts w:ascii="Symbol" w:hAnsi="Symbol" w:hint="default"/>
        <w:sz w:val="32"/>
        <w:szCs w:val="32"/>
      </w:rPr>
    </w:lvl>
  </w:abstractNum>
  <w:abstractNum w:abstractNumId="10" w15:restartNumberingAfterBreak="0">
    <w:nsid w:val="549C2CE8"/>
    <w:multiLevelType w:val="hybridMultilevel"/>
    <w:tmpl w:val="678A766E"/>
    <w:lvl w:ilvl="0" w:tplc="E4A089BC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1A9F"/>
    <w:multiLevelType w:val="hybridMultilevel"/>
    <w:tmpl w:val="0D1645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0789"/>
    <w:multiLevelType w:val="hybridMultilevel"/>
    <w:tmpl w:val="B8203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06CC"/>
    <w:multiLevelType w:val="hybridMultilevel"/>
    <w:tmpl w:val="4A1C8200"/>
    <w:lvl w:ilvl="0" w:tplc="281AB21C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C147B"/>
    <w:multiLevelType w:val="hybridMultilevel"/>
    <w:tmpl w:val="A8E83A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655BF"/>
    <w:multiLevelType w:val="hybridMultilevel"/>
    <w:tmpl w:val="28D83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DC"/>
    <w:rsid w:val="00026F17"/>
    <w:rsid w:val="00051A2A"/>
    <w:rsid w:val="000A09D7"/>
    <w:rsid w:val="000A0CA2"/>
    <w:rsid w:val="000B2CB2"/>
    <w:rsid w:val="000C6DD5"/>
    <w:rsid w:val="000E19D0"/>
    <w:rsid w:val="00117944"/>
    <w:rsid w:val="00162692"/>
    <w:rsid w:val="002271D8"/>
    <w:rsid w:val="00286A1D"/>
    <w:rsid w:val="002C3FB9"/>
    <w:rsid w:val="002D1DAE"/>
    <w:rsid w:val="002F13FE"/>
    <w:rsid w:val="003C5A6D"/>
    <w:rsid w:val="004D3040"/>
    <w:rsid w:val="005B44E1"/>
    <w:rsid w:val="005B7174"/>
    <w:rsid w:val="006112AA"/>
    <w:rsid w:val="0063381F"/>
    <w:rsid w:val="00642B44"/>
    <w:rsid w:val="006D5A75"/>
    <w:rsid w:val="007127AD"/>
    <w:rsid w:val="0072379C"/>
    <w:rsid w:val="008225AC"/>
    <w:rsid w:val="008307ED"/>
    <w:rsid w:val="00853334"/>
    <w:rsid w:val="008E6D9E"/>
    <w:rsid w:val="008F66E0"/>
    <w:rsid w:val="00952C59"/>
    <w:rsid w:val="00966A39"/>
    <w:rsid w:val="009702BA"/>
    <w:rsid w:val="009B78DC"/>
    <w:rsid w:val="00A3053D"/>
    <w:rsid w:val="00A43E68"/>
    <w:rsid w:val="00AA0157"/>
    <w:rsid w:val="00AA315D"/>
    <w:rsid w:val="00AE55A8"/>
    <w:rsid w:val="00B36264"/>
    <w:rsid w:val="00BB1FE7"/>
    <w:rsid w:val="00BC6AC6"/>
    <w:rsid w:val="00BF68F3"/>
    <w:rsid w:val="00C63265"/>
    <w:rsid w:val="00D37538"/>
    <w:rsid w:val="00D55C44"/>
    <w:rsid w:val="00D75A4A"/>
    <w:rsid w:val="00DE4DF3"/>
    <w:rsid w:val="00E07229"/>
    <w:rsid w:val="00E24C5A"/>
    <w:rsid w:val="00E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1FE2"/>
  <w15:chartTrackingRefBased/>
  <w15:docId w15:val="{312B0EFC-9AE6-4AE9-90DF-976EBF4A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B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78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78DC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B78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8DC"/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9B78D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13F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3040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63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hehoitoyksikkokanerva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hehoitoyksikkokanerv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Hameenlinnan kaupunki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Vilppo Annu</dc:creator>
  <cp:keywords/>
  <dc:description/>
  <cp:lastModifiedBy>Vuorilehmus Sanna</cp:lastModifiedBy>
  <cp:revision>5</cp:revision>
  <cp:lastPrinted>2022-11-09T08:42:00Z</cp:lastPrinted>
  <dcterms:created xsi:type="dcterms:W3CDTF">2023-05-11T10:39:00Z</dcterms:created>
  <dcterms:modified xsi:type="dcterms:W3CDTF">2023-05-16T07:31:00Z</dcterms:modified>
</cp:coreProperties>
</file>