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9653" w:type="dxa"/>
        <w:tblInd w:w="-289" w:type="dxa"/>
        <w:tblLook w:val="04A0" w:firstRow="1" w:lastRow="0" w:firstColumn="1" w:lastColumn="0" w:noHBand="0" w:noVBand="1"/>
      </w:tblPr>
      <w:tblGrid>
        <w:gridCol w:w="9653"/>
      </w:tblGrid>
      <w:tr w:rsidR="00A2798A" w:rsidRPr="00AF0073" w14:paraId="55FCB1A4" w14:textId="77777777" w:rsidTr="007E2130">
        <w:trPr>
          <w:trHeight w:val="249"/>
        </w:trPr>
        <w:tc>
          <w:tcPr>
            <w:tcW w:w="9653" w:type="dxa"/>
          </w:tcPr>
          <w:p w14:paraId="58B940ED" w14:textId="77777777" w:rsidR="00A2798A" w:rsidRPr="00AF0073" w:rsidRDefault="00A2798A" w:rsidP="004C24DE">
            <w:pPr>
              <w:spacing w:line="276" w:lineRule="auto"/>
              <w:rPr>
                <w:sz w:val="28"/>
                <w:szCs w:val="28"/>
              </w:rPr>
            </w:pPr>
            <w:r w:rsidRPr="00AF0073">
              <w:rPr>
                <w:sz w:val="28"/>
                <w:szCs w:val="28"/>
              </w:rPr>
              <w:t>Perhehoitaja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Hetu</w:t>
            </w:r>
          </w:p>
        </w:tc>
      </w:tr>
      <w:tr w:rsidR="00A2798A" w:rsidRPr="00AF0073" w14:paraId="2A2D878F" w14:textId="77777777" w:rsidTr="007E2130">
        <w:trPr>
          <w:trHeight w:val="249"/>
        </w:trPr>
        <w:tc>
          <w:tcPr>
            <w:tcW w:w="9653" w:type="dxa"/>
          </w:tcPr>
          <w:p w14:paraId="5A37CFD8" w14:textId="77777777" w:rsidR="00A2798A" w:rsidRPr="00AF0073" w:rsidRDefault="00A2798A" w:rsidP="004C24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Osoite                                                                                                Puh.</w:t>
            </w:r>
          </w:p>
        </w:tc>
      </w:tr>
      <w:tr w:rsidR="00A2798A" w:rsidRPr="00AF0073" w14:paraId="7C5A11AE" w14:textId="77777777" w:rsidTr="007E21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53" w:type="dxa"/>
          </w:tcPr>
          <w:p w14:paraId="2FB6369E" w14:textId="77777777" w:rsidR="00A2798A" w:rsidRPr="00AF0073" w:rsidRDefault="00A2798A" w:rsidP="004C24DE">
            <w:pPr>
              <w:spacing w:line="276" w:lineRule="auto"/>
              <w:ind w:left="-5"/>
              <w:rPr>
                <w:sz w:val="28"/>
                <w:szCs w:val="28"/>
              </w:rPr>
            </w:pPr>
            <w:r w:rsidRPr="00AF0073">
              <w:rPr>
                <w:sz w:val="28"/>
                <w:szCs w:val="28"/>
              </w:rPr>
              <w:t>Tilinumero</w:t>
            </w:r>
          </w:p>
        </w:tc>
      </w:tr>
    </w:tbl>
    <w:p w14:paraId="26652897" w14:textId="77777777" w:rsidR="009E34F7" w:rsidRPr="00AF0073" w:rsidRDefault="009E34F7">
      <w:pPr>
        <w:rPr>
          <w:sz w:val="28"/>
          <w:szCs w:val="28"/>
        </w:rPr>
      </w:pPr>
    </w:p>
    <w:tbl>
      <w:tblPr>
        <w:tblStyle w:val="TaulukkoRuudukko"/>
        <w:tblW w:w="964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00"/>
        <w:gridCol w:w="2124"/>
        <w:gridCol w:w="2547"/>
        <w:gridCol w:w="3260"/>
        <w:gridCol w:w="713"/>
      </w:tblGrid>
      <w:tr w:rsidR="006E04F8" w:rsidRPr="00AF0073" w14:paraId="03BE0464" w14:textId="77777777" w:rsidTr="007E2130">
        <w:tc>
          <w:tcPr>
            <w:tcW w:w="1000" w:type="dxa"/>
          </w:tcPr>
          <w:p w14:paraId="11D2DD62" w14:textId="77777777" w:rsidR="006E04F8" w:rsidRPr="00AF0073" w:rsidRDefault="006E04F8">
            <w:pPr>
              <w:rPr>
                <w:sz w:val="28"/>
                <w:szCs w:val="28"/>
              </w:rPr>
            </w:pPr>
            <w:r w:rsidRPr="00AF0073">
              <w:rPr>
                <w:sz w:val="28"/>
                <w:szCs w:val="28"/>
              </w:rPr>
              <w:t>Pvm</w:t>
            </w:r>
          </w:p>
        </w:tc>
        <w:tc>
          <w:tcPr>
            <w:tcW w:w="2124" w:type="dxa"/>
          </w:tcPr>
          <w:p w14:paraId="6183B8BD" w14:textId="77777777" w:rsidR="006E04F8" w:rsidRPr="00AF0073" w:rsidRDefault="006E04F8">
            <w:pPr>
              <w:rPr>
                <w:sz w:val="28"/>
                <w:szCs w:val="28"/>
              </w:rPr>
            </w:pPr>
            <w:r w:rsidRPr="00AF0073">
              <w:rPr>
                <w:sz w:val="28"/>
                <w:szCs w:val="28"/>
              </w:rPr>
              <w:t>Lapsen nimi</w:t>
            </w:r>
          </w:p>
        </w:tc>
        <w:tc>
          <w:tcPr>
            <w:tcW w:w="2547" w:type="dxa"/>
          </w:tcPr>
          <w:p w14:paraId="15531716" w14:textId="77777777" w:rsidR="006E04F8" w:rsidRPr="00AF0073" w:rsidRDefault="006E04F8">
            <w:pPr>
              <w:rPr>
                <w:sz w:val="28"/>
                <w:szCs w:val="28"/>
              </w:rPr>
            </w:pPr>
            <w:r w:rsidRPr="00AF0073">
              <w:rPr>
                <w:sz w:val="28"/>
                <w:szCs w:val="28"/>
              </w:rPr>
              <w:t>Matkan syy</w:t>
            </w:r>
          </w:p>
        </w:tc>
        <w:tc>
          <w:tcPr>
            <w:tcW w:w="3260" w:type="dxa"/>
          </w:tcPr>
          <w:p w14:paraId="2FA9541A" w14:textId="77777777" w:rsidR="006E04F8" w:rsidRPr="00AF0073" w:rsidRDefault="006E04F8">
            <w:pPr>
              <w:rPr>
                <w:sz w:val="28"/>
                <w:szCs w:val="28"/>
              </w:rPr>
            </w:pPr>
            <w:r w:rsidRPr="00AF0073">
              <w:rPr>
                <w:sz w:val="28"/>
                <w:szCs w:val="28"/>
              </w:rPr>
              <w:t>Matkareitti</w:t>
            </w:r>
          </w:p>
        </w:tc>
        <w:tc>
          <w:tcPr>
            <w:tcW w:w="713" w:type="dxa"/>
          </w:tcPr>
          <w:p w14:paraId="0E0C2A43" w14:textId="77777777" w:rsidR="006E04F8" w:rsidRPr="00AF0073" w:rsidRDefault="007E2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Km</w:t>
            </w:r>
          </w:p>
        </w:tc>
      </w:tr>
      <w:tr w:rsidR="006E04F8" w:rsidRPr="00AF0073" w14:paraId="30C19D14" w14:textId="77777777" w:rsidTr="007E2130">
        <w:tc>
          <w:tcPr>
            <w:tcW w:w="1000" w:type="dxa"/>
          </w:tcPr>
          <w:p w14:paraId="2BBB1EB6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14:paraId="4495F04D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14:paraId="47309F0D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F5290D6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14:paraId="0D8B36CA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</w:tr>
      <w:tr w:rsidR="006E04F8" w:rsidRPr="00AF0073" w14:paraId="5153D08D" w14:textId="77777777" w:rsidTr="007E2130">
        <w:tc>
          <w:tcPr>
            <w:tcW w:w="1000" w:type="dxa"/>
          </w:tcPr>
          <w:p w14:paraId="0EB3DCDD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14:paraId="252CC089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14:paraId="40E30EBA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61B8CFEF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14:paraId="0A0DDFEA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</w:tr>
      <w:tr w:rsidR="006E04F8" w:rsidRPr="00AF0073" w14:paraId="3D977FEF" w14:textId="77777777" w:rsidTr="007E2130">
        <w:tc>
          <w:tcPr>
            <w:tcW w:w="1000" w:type="dxa"/>
          </w:tcPr>
          <w:p w14:paraId="17748213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14:paraId="6BAEC600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14:paraId="2AEEE98F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A82DAA8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14:paraId="790B3259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</w:tr>
      <w:tr w:rsidR="006E04F8" w:rsidRPr="00AF0073" w14:paraId="3193C7B4" w14:textId="77777777" w:rsidTr="007E2130">
        <w:tc>
          <w:tcPr>
            <w:tcW w:w="1000" w:type="dxa"/>
          </w:tcPr>
          <w:p w14:paraId="7813DA8C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14:paraId="2CB42E30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14:paraId="175CAEB2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9A6B289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14:paraId="6B1C23BC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</w:tr>
      <w:tr w:rsidR="006E04F8" w:rsidRPr="00AF0073" w14:paraId="7E89C670" w14:textId="77777777" w:rsidTr="007E2130">
        <w:tc>
          <w:tcPr>
            <w:tcW w:w="1000" w:type="dxa"/>
          </w:tcPr>
          <w:p w14:paraId="0D610728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14:paraId="5E5C36F0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14:paraId="12B471E0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F816C4D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14:paraId="13249C38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</w:tr>
      <w:tr w:rsidR="006E04F8" w:rsidRPr="00AF0073" w14:paraId="64F2E487" w14:textId="77777777" w:rsidTr="007E2130">
        <w:tc>
          <w:tcPr>
            <w:tcW w:w="1000" w:type="dxa"/>
          </w:tcPr>
          <w:p w14:paraId="068EBC70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14:paraId="2CDFD102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14:paraId="2161F5AC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61A86F3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14:paraId="02B7EC5A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</w:tr>
      <w:tr w:rsidR="006E04F8" w:rsidRPr="00AF0073" w14:paraId="12E9A613" w14:textId="77777777" w:rsidTr="007E2130">
        <w:tc>
          <w:tcPr>
            <w:tcW w:w="1000" w:type="dxa"/>
          </w:tcPr>
          <w:p w14:paraId="5535F2D9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14:paraId="11B25D94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14:paraId="02BCBC14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1D87FF6B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14:paraId="055E6F8A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</w:tr>
      <w:tr w:rsidR="006E04F8" w:rsidRPr="00AF0073" w14:paraId="2346812B" w14:textId="77777777" w:rsidTr="007E2130">
        <w:tc>
          <w:tcPr>
            <w:tcW w:w="1000" w:type="dxa"/>
          </w:tcPr>
          <w:p w14:paraId="2894EF6F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14:paraId="74B24891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14:paraId="7696DB4F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146850A0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14:paraId="00E9C566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</w:tr>
      <w:tr w:rsidR="006E04F8" w:rsidRPr="00AF0073" w14:paraId="3BC87C15" w14:textId="77777777" w:rsidTr="007E2130">
        <w:tc>
          <w:tcPr>
            <w:tcW w:w="1000" w:type="dxa"/>
          </w:tcPr>
          <w:p w14:paraId="62D6216B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14:paraId="4BCCE032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14:paraId="0DC1C9EA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E6BD120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14:paraId="69429E86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</w:tr>
      <w:tr w:rsidR="006E04F8" w:rsidRPr="00AF0073" w14:paraId="06F4AAF1" w14:textId="77777777" w:rsidTr="007E2130">
        <w:tc>
          <w:tcPr>
            <w:tcW w:w="1000" w:type="dxa"/>
          </w:tcPr>
          <w:p w14:paraId="154CFFB5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14:paraId="45FA8092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14:paraId="36233542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7FBF051B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14:paraId="5E33DEBC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</w:tr>
      <w:tr w:rsidR="006E04F8" w:rsidRPr="00AF0073" w14:paraId="49C39565" w14:textId="77777777" w:rsidTr="007E2130">
        <w:tc>
          <w:tcPr>
            <w:tcW w:w="1000" w:type="dxa"/>
          </w:tcPr>
          <w:p w14:paraId="734E8E74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14:paraId="27BBED1B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14:paraId="6F83ED1D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332C563D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14:paraId="46F540CB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</w:tr>
      <w:tr w:rsidR="006E04F8" w:rsidRPr="00AF0073" w14:paraId="1D7D547D" w14:textId="77777777" w:rsidTr="007E2130">
        <w:tc>
          <w:tcPr>
            <w:tcW w:w="1000" w:type="dxa"/>
          </w:tcPr>
          <w:p w14:paraId="6F4721E0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14:paraId="16EB7494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14:paraId="61E42250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8053B05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14:paraId="4BB5EE21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</w:tr>
      <w:tr w:rsidR="006E04F8" w:rsidRPr="00AF0073" w14:paraId="21BCA6B5" w14:textId="77777777" w:rsidTr="007E2130">
        <w:tc>
          <w:tcPr>
            <w:tcW w:w="1000" w:type="dxa"/>
          </w:tcPr>
          <w:p w14:paraId="6C1EF37C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14:paraId="7A6FBF19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14:paraId="2C032762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100A937A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14:paraId="00C85DA1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</w:tr>
      <w:tr w:rsidR="006E04F8" w:rsidRPr="00AF0073" w14:paraId="562D63FC" w14:textId="77777777" w:rsidTr="007E2130">
        <w:tc>
          <w:tcPr>
            <w:tcW w:w="1000" w:type="dxa"/>
          </w:tcPr>
          <w:p w14:paraId="5D543097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14:paraId="01D8F719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14:paraId="7B8C3AF7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DBF2179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14:paraId="38740695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</w:tr>
      <w:tr w:rsidR="006E04F8" w:rsidRPr="00AF0073" w14:paraId="4A7ED3FE" w14:textId="77777777" w:rsidTr="007E2130">
        <w:tc>
          <w:tcPr>
            <w:tcW w:w="1000" w:type="dxa"/>
          </w:tcPr>
          <w:p w14:paraId="26619CEE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14:paraId="09CE1CE6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14:paraId="43374D24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3B9730A6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14:paraId="32323097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</w:tr>
      <w:tr w:rsidR="006E04F8" w:rsidRPr="00AF0073" w14:paraId="306BC53C" w14:textId="77777777" w:rsidTr="007E2130">
        <w:tc>
          <w:tcPr>
            <w:tcW w:w="1000" w:type="dxa"/>
          </w:tcPr>
          <w:p w14:paraId="7E978785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14:paraId="1636E7C3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14:paraId="5365F3CA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9465EF5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14:paraId="6BB596EC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</w:tr>
      <w:tr w:rsidR="00FD7DA4" w:rsidRPr="00AF0073" w14:paraId="5F2F13E2" w14:textId="77777777" w:rsidTr="007E2130">
        <w:tc>
          <w:tcPr>
            <w:tcW w:w="1000" w:type="dxa"/>
          </w:tcPr>
          <w:p w14:paraId="317A5F0C" w14:textId="77777777" w:rsidR="00FD7DA4" w:rsidRPr="00AF0073" w:rsidRDefault="00FD7DA4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14:paraId="3E9D1771" w14:textId="77777777" w:rsidR="00FD7DA4" w:rsidRPr="00AF0073" w:rsidRDefault="00FD7DA4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14:paraId="2B9919DA" w14:textId="77777777" w:rsidR="00FD7DA4" w:rsidRPr="00AF0073" w:rsidRDefault="00FD7DA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B8184D5" w14:textId="77777777" w:rsidR="00FD7DA4" w:rsidRPr="00AF0073" w:rsidRDefault="00FD7DA4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14:paraId="22D1A18B" w14:textId="77777777" w:rsidR="00FD7DA4" w:rsidRPr="00AF0073" w:rsidRDefault="00FD7DA4">
            <w:pPr>
              <w:rPr>
                <w:sz w:val="28"/>
                <w:szCs w:val="28"/>
              </w:rPr>
            </w:pPr>
          </w:p>
        </w:tc>
      </w:tr>
      <w:tr w:rsidR="006E04F8" w:rsidRPr="00AF0073" w14:paraId="59F3334C" w14:textId="77777777" w:rsidTr="007E2130">
        <w:tc>
          <w:tcPr>
            <w:tcW w:w="1000" w:type="dxa"/>
          </w:tcPr>
          <w:p w14:paraId="2C1A9C65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14:paraId="13EE999F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14:paraId="438834D0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B5EF769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14:paraId="65466DE7" w14:textId="77777777" w:rsidR="006E04F8" w:rsidRPr="00AF0073" w:rsidRDefault="006E04F8">
            <w:pPr>
              <w:rPr>
                <w:sz w:val="28"/>
                <w:szCs w:val="28"/>
              </w:rPr>
            </w:pPr>
          </w:p>
        </w:tc>
      </w:tr>
    </w:tbl>
    <w:p w14:paraId="6203D887" w14:textId="77777777" w:rsidR="00B134D2" w:rsidRPr="00AF0073" w:rsidRDefault="00B134D2">
      <w:pPr>
        <w:rPr>
          <w:sz w:val="24"/>
          <w:szCs w:val="24"/>
        </w:rPr>
      </w:pPr>
    </w:p>
    <w:p w14:paraId="48969ECA" w14:textId="77777777" w:rsidR="008E401B" w:rsidRPr="00F1073A" w:rsidRDefault="008E401B" w:rsidP="00F1073A">
      <w:pPr>
        <w:ind w:left="5216"/>
        <w:rPr>
          <w:b/>
          <w:sz w:val="24"/>
          <w:szCs w:val="24"/>
        </w:rPr>
      </w:pPr>
      <w:r w:rsidRPr="00F1073A">
        <w:rPr>
          <w:b/>
          <w:sz w:val="24"/>
          <w:szCs w:val="24"/>
        </w:rPr>
        <w:t xml:space="preserve">Yhteensä km </w:t>
      </w:r>
      <w:r w:rsidR="00F1073A" w:rsidRPr="00F1073A">
        <w:rPr>
          <w:b/>
          <w:sz w:val="24"/>
          <w:szCs w:val="24"/>
        </w:rPr>
        <w:t>_</w:t>
      </w:r>
      <w:r w:rsidRPr="00F1073A">
        <w:rPr>
          <w:b/>
          <w:sz w:val="24"/>
          <w:szCs w:val="24"/>
        </w:rPr>
        <w:t>____</w:t>
      </w:r>
      <w:r w:rsidRPr="00F1073A">
        <w:rPr>
          <w:b/>
          <w:sz w:val="24"/>
          <w:szCs w:val="24"/>
        </w:rPr>
        <w:tab/>
      </w:r>
      <w:r w:rsidRPr="00F1073A">
        <w:rPr>
          <w:b/>
          <w:sz w:val="24"/>
          <w:szCs w:val="24"/>
        </w:rPr>
        <w:tab/>
      </w:r>
    </w:p>
    <w:p w14:paraId="55568CDD" w14:textId="77777777" w:rsidR="006E04F8" w:rsidRPr="00AF0073" w:rsidRDefault="006E04F8">
      <w:pPr>
        <w:rPr>
          <w:sz w:val="24"/>
          <w:szCs w:val="24"/>
        </w:rPr>
      </w:pPr>
      <w:r w:rsidRPr="00AF0073">
        <w:rPr>
          <w:sz w:val="24"/>
          <w:szCs w:val="24"/>
        </w:rPr>
        <w:t>Pvm</w:t>
      </w:r>
      <w:r w:rsidRPr="00AF0073">
        <w:rPr>
          <w:sz w:val="24"/>
          <w:szCs w:val="24"/>
        </w:rPr>
        <w:tab/>
        <w:t>Paikka</w:t>
      </w:r>
      <w:r w:rsidRPr="00AF0073">
        <w:rPr>
          <w:sz w:val="24"/>
          <w:szCs w:val="24"/>
        </w:rPr>
        <w:tab/>
      </w:r>
      <w:r w:rsidRPr="00AF0073">
        <w:rPr>
          <w:sz w:val="24"/>
          <w:szCs w:val="24"/>
        </w:rPr>
        <w:tab/>
      </w:r>
      <w:r w:rsidRPr="00AF0073">
        <w:rPr>
          <w:sz w:val="24"/>
          <w:szCs w:val="24"/>
        </w:rPr>
        <w:tab/>
        <w:t>Allekirjoitus</w:t>
      </w:r>
    </w:p>
    <w:p w14:paraId="7466E02F" w14:textId="77777777" w:rsidR="006E04F8" w:rsidRPr="00AF0073" w:rsidRDefault="006E04F8">
      <w:pPr>
        <w:rPr>
          <w:sz w:val="24"/>
          <w:szCs w:val="24"/>
        </w:rPr>
      </w:pPr>
      <w:r w:rsidRPr="00AF0073">
        <w:rPr>
          <w:sz w:val="24"/>
          <w:szCs w:val="24"/>
        </w:rPr>
        <w:t>_________</w:t>
      </w:r>
      <w:r w:rsidRPr="00AF0073">
        <w:rPr>
          <w:sz w:val="24"/>
          <w:szCs w:val="24"/>
        </w:rPr>
        <w:tab/>
        <w:t>_________________________</w:t>
      </w:r>
      <w:r w:rsidRPr="00AF0073">
        <w:rPr>
          <w:sz w:val="24"/>
          <w:szCs w:val="24"/>
        </w:rPr>
        <w:tab/>
        <w:t>_____________________________</w:t>
      </w:r>
    </w:p>
    <w:p w14:paraId="29B36C7A" w14:textId="77777777" w:rsidR="00F66343" w:rsidRPr="00AF0073" w:rsidRDefault="00F66343">
      <w:pPr>
        <w:rPr>
          <w:b/>
          <w:sz w:val="24"/>
          <w:szCs w:val="24"/>
        </w:rPr>
      </w:pPr>
    </w:p>
    <w:p w14:paraId="63555278" w14:textId="59F6DD4A" w:rsidR="00F66343" w:rsidRPr="00AF0073" w:rsidRDefault="00F66343">
      <w:pPr>
        <w:rPr>
          <w:b/>
          <w:sz w:val="24"/>
          <w:szCs w:val="24"/>
        </w:rPr>
      </w:pPr>
      <w:r w:rsidRPr="00AF0073">
        <w:rPr>
          <w:b/>
          <w:sz w:val="24"/>
          <w:szCs w:val="24"/>
        </w:rPr>
        <w:t xml:space="preserve">Korvauslomake toimitetaan </w:t>
      </w:r>
      <w:r w:rsidR="00E84DAD">
        <w:rPr>
          <w:b/>
          <w:sz w:val="24"/>
          <w:szCs w:val="24"/>
        </w:rPr>
        <w:t>palvelusihteerille.</w:t>
      </w:r>
    </w:p>
    <w:p w14:paraId="5B49B0BD" w14:textId="77777777" w:rsidR="007E2130" w:rsidRDefault="00F66343" w:rsidP="007E2130">
      <w:pPr>
        <w:spacing w:after="0"/>
        <w:rPr>
          <w:sz w:val="24"/>
          <w:szCs w:val="24"/>
        </w:rPr>
      </w:pPr>
      <w:r w:rsidRPr="00AF0073">
        <w:rPr>
          <w:sz w:val="24"/>
          <w:szCs w:val="24"/>
        </w:rPr>
        <w:t xml:space="preserve">Kustannusten korvausta haetaan kuukausittain. </w:t>
      </w:r>
    </w:p>
    <w:p w14:paraId="350E391F" w14:textId="77777777" w:rsidR="00034B20" w:rsidRPr="00AF0073" w:rsidRDefault="00F66343">
      <w:pPr>
        <w:rPr>
          <w:sz w:val="24"/>
          <w:szCs w:val="24"/>
        </w:rPr>
      </w:pPr>
      <w:r w:rsidRPr="00AF0073">
        <w:rPr>
          <w:sz w:val="24"/>
          <w:szCs w:val="24"/>
        </w:rPr>
        <w:t>Edellisen vuoden korvaushakemus toimitetaan tammikuun ensimmäisellä viikolla.</w:t>
      </w:r>
    </w:p>
    <w:sectPr w:rsidR="00034B20" w:rsidRPr="00AF0073" w:rsidSect="007E213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897A8" w14:textId="77777777" w:rsidR="00203E9D" w:rsidRDefault="00203E9D" w:rsidP="00411B36">
      <w:pPr>
        <w:spacing w:after="0" w:line="240" w:lineRule="auto"/>
      </w:pPr>
      <w:r>
        <w:separator/>
      </w:r>
    </w:p>
  </w:endnote>
  <w:endnote w:type="continuationSeparator" w:id="0">
    <w:p w14:paraId="56E8E3E6" w14:textId="77777777" w:rsidR="00203E9D" w:rsidRDefault="00203E9D" w:rsidP="0041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23AC4" w14:textId="77777777" w:rsidR="00203E9D" w:rsidRDefault="00203E9D" w:rsidP="00411B36">
      <w:pPr>
        <w:spacing w:after="0" w:line="240" w:lineRule="auto"/>
      </w:pPr>
      <w:r>
        <w:separator/>
      </w:r>
    </w:p>
  </w:footnote>
  <w:footnote w:type="continuationSeparator" w:id="0">
    <w:p w14:paraId="4F1777A2" w14:textId="77777777" w:rsidR="00203E9D" w:rsidRDefault="00203E9D" w:rsidP="00411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1CF1" w14:textId="7ABB8E5F" w:rsidR="00411B36" w:rsidRPr="00AF0073" w:rsidRDefault="004C24DE" w:rsidP="004C24DE">
    <w:pPr>
      <w:pStyle w:val="Yltunniste"/>
      <w:ind w:left="5216" w:hanging="5216"/>
      <w:rPr>
        <w:b/>
        <w:sz w:val="32"/>
        <w:szCs w:val="32"/>
      </w:rPr>
    </w:pPr>
    <w:r>
      <w:rPr>
        <w:noProof/>
      </w:rPr>
      <w:drawing>
        <wp:inline distT="0" distB="0" distL="0" distR="0" wp14:anchorId="5EE70FA4" wp14:editId="4F25AE67">
          <wp:extent cx="464820" cy="46482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a ham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798A">
      <w:t xml:space="preserve"> </w:t>
    </w:r>
    <w:r w:rsidR="00411B36" w:rsidRPr="005208B3">
      <w:rPr>
        <w:noProof/>
        <w:lang w:eastAsia="fi-FI"/>
      </w:rPr>
      <w:drawing>
        <wp:inline distT="0" distB="0" distL="0" distR="0" wp14:anchorId="524424D1" wp14:editId="1B453D85">
          <wp:extent cx="1950720" cy="457200"/>
          <wp:effectExtent l="0" t="0" r="0" b="0"/>
          <wp:docPr id="1" name="Kuva 1" descr="N:\Perusturva\sosiaalityo\Lastensu\Perhehoitoyksikkö Kanerva\TIEDOTTAMINEN\KUVAT\Kanerva_logo\Kanerva_logo\Logot toimisto-ohjelmiin\Kanerva_png_toimisto-ohjelmi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Perusturva\sosiaalityo\Lastensu\Perhehoitoyksikkö Kanerva\TIEDOTTAMINEN\KUVAT\Kanerva_logo\Kanerva_logo\Logot toimisto-ohjelmiin\Kanerva_png_toimisto-ohjelmii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106" cy="500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1B36">
      <w:tab/>
    </w:r>
    <w:r>
      <w:tab/>
    </w:r>
    <w:r w:rsidR="00411B36" w:rsidRPr="00AF0073">
      <w:rPr>
        <w:b/>
        <w:sz w:val="32"/>
        <w:szCs w:val="32"/>
      </w:rPr>
      <w:t>Sijaisperheen matkakorva</w:t>
    </w:r>
    <w:r w:rsidR="00E84DAD">
      <w:rPr>
        <w:b/>
        <w:sz w:val="32"/>
        <w:szCs w:val="32"/>
      </w:rPr>
      <w:t>us</w:t>
    </w:r>
    <w:r w:rsidR="00CE347F">
      <w:rPr>
        <w:b/>
        <w:sz w:val="32"/>
        <w:szCs w:val="32"/>
      </w:rPr>
      <w:t>hakemus</w:t>
    </w:r>
  </w:p>
  <w:p w14:paraId="3A28F89B" w14:textId="77777777" w:rsidR="00AF0073" w:rsidRPr="00AF0073" w:rsidRDefault="00AF0073">
    <w:pPr>
      <w:pStyle w:val="Yltunniste"/>
      <w:rPr>
        <w:b/>
        <w:sz w:val="32"/>
        <w:szCs w:val="32"/>
      </w:rPr>
    </w:pPr>
  </w:p>
  <w:p w14:paraId="50D62ED8" w14:textId="77777777" w:rsidR="00AF0073" w:rsidRPr="00411B36" w:rsidRDefault="00AF0073">
    <w:pPr>
      <w:pStyle w:val="Yltunniste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36"/>
    <w:rsid w:val="00034B20"/>
    <w:rsid w:val="000A3934"/>
    <w:rsid w:val="0015304E"/>
    <w:rsid w:val="00203E9D"/>
    <w:rsid w:val="00335AB9"/>
    <w:rsid w:val="00411B36"/>
    <w:rsid w:val="0042139F"/>
    <w:rsid w:val="004C24DE"/>
    <w:rsid w:val="006E04F8"/>
    <w:rsid w:val="00722ACA"/>
    <w:rsid w:val="007E2130"/>
    <w:rsid w:val="00815505"/>
    <w:rsid w:val="0089292A"/>
    <w:rsid w:val="008D1898"/>
    <w:rsid w:val="008E401B"/>
    <w:rsid w:val="009E34F7"/>
    <w:rsid w:val="00A2798A"/>
    <w:rsid w:val="00AF0073"/>
    <w:rsid w:val="00B134D2"/>
    <w:rsid w:val="00CE347F"/>
    <w:rsid w:val="00E23E8D"/>
    <w:rsid w:val="00E84DAD"/>
    <w:rsid w:val="00F1073A"/>
    <w:rsid w:val="00F33643"/>
    <w:rsid w:val="00F66343"/>
    <w:rsid w:val="00F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42E90B"/>
  <w15:chartTrackingRefBased/>
  <w15:docId w15:val="{CFA30ABD-F9D9-411E-8BBF-0DBC7F2E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11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11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11B36"/>
  </w:style>
  <w:style w:type="paragraph" w:styleId="Alatunniste">
    <w:name w:val="footer"/>
    <w:basedOn w:val="Normaali"/>
    <w:link w:val="AlatunnisteChar"/>
    <w:uiPriority w:val="99"/>
    <w:unhideWhenUsed/>
    <w:rsid w:val="00411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11B36"/>
  </w:style>
  <w:style w:type="character" w:styleId="Hyperlinkki">
    <w:name w:val="Hyperlink"/>
    <w:basedOn w:val="Kappaleenoletusfontti"/>
    <w:uiPriority w:val="99"/>
    <w:unhideWhenUsed/>
    <w:rsid w:val="00F66343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F0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F0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Hämeenlinnan kaupunki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Hiltunen Anne</dc:creator>
  <cp:keywords/>
  <dc:description/>
  <cp:lastModifiedBy>Vuorilehmus Sanna</cp:lastModifiedBy>
  <cp:revision>4</cp:revision>
  <cp:lastPrinted>2019-05-27T10:42:00Z</cp:lastPrinted>
  <dcterms:created xsi:type="dcterms:W3CDTF">2021-01-26T12:02:00Z</dcterms:created>
  <dcterms:modified xsi:type="dcterms:W3CDTF">2023-12-14T12:59:00Z</dcterms:modified>
</cp:coreProperties>
</file>